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0" w:type="dxa"/>
        <w:tblInd w:w="5" w:type="dxa"/>
        <w:tblCellMar>
          <w:top w:w="45" w:type="dxa"/>
          <w:left w:w="108" w:type="dxa"/>
        </w:tblCellMar>
        <w:tblLook w:val="04A0" w:firstRow="1" w:lastRow="0" w:firstColumn="1" w:lastColumn="0" w:noHBand="0" w:noVBand="1"/>
      </w:tblPr>
      <w:tblGrid>
        <w:gridCol w:w="2513"/>
        <w:gridCol w:w="3328"/>
        <w:gridCol w:w="4319"/>
      </w:tblGrid>
      <w:tr w:rsidR="00B56F58" w:rsidRPr="00B56F58" w14:paraId="46F09260" w14:textId="77777777" w:rsidTr="00776D7F">
        <w:trPr>
          <w:trHeight w:val="30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0F37" w14:textId="6CFAAF0D" w:rsidR="00B072CF" w:rsidRDefault="00C97F22">
            <w:pPr>
              <w:spacing w:after="0"/>
              <w:ind w:right="114"/>
              <w:jc w:val="center"/>
            </w:pPr>
            <w:r>
              <w:rPr>
                <w:b/>
                <w:sz w:val="24"/>
              </w:rPr>
              <w:t xml:space="preserve"> </w:t>
            </w:r>
            <w:r w:rsidR="00C51934">
              <w:rPr>
                <w:b/>
                <w:sz w:val="24"/>
              </w:rPr>
              <w:t xml:space="preserve">Merchant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80DA" w14:textId="77777777" w:rsidR="00B072CF" w:rsidRDefault="00C51934">
            <w:pPr>
              <w:spacing w:after="0"/>
              <w:ind w:right="106"/>
              <w:jc w:val="center"/>
            </w:pPr>
            <w:r>
              <w:rPr>
                <w:b/>
                <w:sz w:val="24"/>
              </w:rPr>
              <w:t xml:space="preserve">Products/Benefits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1D2A" w14:textId="77777777" w:rsidR="00B072CF" w:rsidRDefault="00C51934">
            <w:pPr>
              <w:spacing w:after="0"/>
              <w:ind w:right="109"/>
              <w:jc w:val="center"/>
            </w:pPr>
            <w:r>
              <w:rPr>
                <w:b/>
                <w:sz w:val="24"/>
              </w:rPr>
              <w:t xml:space="preserve">Contact Information </w:t>
            </w:r>
          </w:p>
        </w:tc>
      </w:tr>
      <w:tr w:rsidR="00B56F58" w:rsidRPr="00B56F58" w14:paraId="74073994" w14:textId="77777777" w:rsidTr="00776D7F">
        <w:trPr>
          <w:trHeight w:val="30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69B" w14:textId="77777777" w:rsidR="00B072CF" w:rsidRDefault="00C51934">
            <w:pPr>
              <w:spacing w:after="0"/>
            </w:pPr>
            <w:r>
              <w:rPr>
                <w:b/>
                <w:color w:val="FF0000"/>
                <w:sz w:val="24"/>
              </w:rPr>
              <w:t xml:space="preserve">AUTO SERVICES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7F5" w14:textId="77777777" w:rsidR="00B072CF" w:rsidRDefault="00C5193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3F11" w14:textId="77777777" w:rsidR="00B072CF" w:rsidRDefault="00C51934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B56F58" w:rsidRPr="00B56F58" w14:paraId="59718638" w14:textId="77777777" w:rsidTr="00776D7F">
        <w:trPr>
          <w:trHeight w:val="69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8BE9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Aguirre Auto Service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5E89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off any brake service or alignment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6F09" w14:textId="77777777" w:rsidR="00B072CF" w:rsidRDefault="00C51934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2460 Lakeside Dr. </w:t>
            </w:r>
          </w:p>
          <w:p w14:paraId="4619E0D9" w14:textId="6CEE71B4" w:rsidR="003677C0" w:rsidRDefault="003677C0">
            <w:pPr>
              <w:spacing w:after="0"/>
              <w:ind w:left="1248"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647-3434 </w:t>
            </w:r>
          </w:p>
          <w:p w14:paraId="4CB867C3" w14:textId="5C1FAC17" w:rsidR="00B072CF" w:rsidRDefault="00C51934">
            <w:pPr>
              <w:spacing w:after="0"/>
              <w:ind w:left="1248"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aguirreauto.com </w:t>
            </w:r>
          </w:p>
        </w:tc>
      </w:tr>
      <w:tr w:rsidR="00B56F58" w:rsidRPr="0011150A" w14:paraId="3B30DB10" w14:textId="77777777" w:rsidTr="00776D7F">
        <w:trPr>
          <w:trHeight w:val="7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F23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Finish Line </w:t>
            </w:r>
          </w:p>
          <w:p w14:paraId="1FE6D807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(Audio/Video/Tinting) </w:t>
            </w:r>
          </w:p>
          <w:p w14:paraId="75FA5730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B3B1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discount off car or home window tinting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4C77" w14:textId="77777777" w:rsidR="00B072CF" w:rsidRPr="000B185C" w:rsidRDefault="00C51934" w:rsidP="003677C0">
            <w:pPr>
              <w:spacing w:after="0"/>
              <w:ind w:right="108"/>
              <w:jc w:val="right"/>
              <w:rPr>
                <w:lang w:val="pt-BR"/>
              </w:rPr>
            </w:pPr>
            <w:r w:rsidRPr="000B185C">
              <w:rPr>
                <w:rFonts w:ascii="Arial" w:eastAsia="Arial" w:hAnsi="Arial" w:cs="Arial"/>
                <w:sz w:val="20"/>
                <w:lang w:val="pt-BR"/>
              </w:rPr>
              <w:t xml:space="preserve">821 E. Amador Avenue  </w:t>
            </w:r>
          </w:p>
          <w:p w14:paraId="63FB4FCA" w14:textId="1B08607B" w:rsidR="00B072CF" w:rsidRPr="000B185C" w:rsidRDefault="003677C0" w:rsidP="00BF45F5">
            <w:pPr>
              <w:spacing w:after="0"/>
              <w:ind w:left="2179" w:right="100" w:firstLine="511"/>
              <w:jc w:val="right"/>
              <w:rPr>
                <w:lang w:val="pt-BR"/>
              </w:rPr>
            </w:pPr>
            <w:r>
              <w:rPr>
                <w:rFonts w:ascii="Arial" w:eastAsia="Arial" w:hAnsi="Arial" w:cs="Arial"/>
                <w:sz w:val="20"/>
                <w:lang w:val="pt-BR"/>
              </w:rPr>
              <w:t>575-</w:t>
            </w:r>
            <w:r w:rsidR="00C51934" w:rsidRPr="000B185C">
              <w:rPr>
                <w:rFonts w:ascii="Arial" w:eastAsia="Arial" w:hAnsi="Arial" w:cs="Arial"/>
                <w:sz w:val="20"/>
                <w:lang w:val="pt-BR"/>
              </w:rPr>
              <w:t xml:space="preserve">527-5596 finishlinelc.com </w:t>
            </w:r>
          </w:p>
        </w:tc>
      </w:tr>
      <w:tr w:rsidR="00B56F58" w:rsidRPr="00B56F58" w14:paraId="7573BC89" w14:textId="77777777" w:rsidTr="00776D7F">
        <w:trPr>
          <w:trHeight w:val="7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7C82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Westside Automotive </w:t>
            </w:r>
          </w:p>
          <w:p w14:paraId="0EC45A07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6702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discount off automotive services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6E80" w14:textId="77777777" w:rsidR="00B072CF" w:rsidRDefault="00C51934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5067 W. Picacho Avenue </w:t>
            </w:r>
          </w:p>
          <w:p w14:paraId="22D5F5E0" w14:textId="36956BCA" w:rsidR="00B072CF" w:rsidRDefault="00AC6731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647-8300 </w:t>
            </w:r>
          </w:p>
          <w:p w14:paraId="05464FE5" w14:textId="77777777" w:rsidR="00B072CF" w:rsidRDefault="00C51934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56F58" w:rsidRPr="00B56F58" w14:paraId="77BF1C77" w14:textId="77777777" w:rsidTr="00B56F58">
        <w:trPr>
          <w:trHeight w:val="3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194" w14:textId="3C0AFDDE" w:rsidR="00B56F58" w:rsidRPr="00B56F58" w:rsidRDefault="00B56F58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  <w:r w:rsidRPr="00B56F58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FOOD SERVICES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A97A" w14:textId="77777777" w:rsidR="00B56F58" w:rsidRDefault="00B56F58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7793" w14:textId="77777777" w:rsidR="00B56F58" w:rsidRDefault="00B56F58">
            <w:pPr>
              <w:spacing w:after="0"/>
              <w:ind w:right="110"/>
              <w:jc w:val="right"/>
              <w:rPr>
                <w:rFonts w:ascii="Arial" w:eastAsia="Arial" w:hAnsi="Arial" w:cs="Arial"/>
                <w:sz w:val="20"/>
              </w:rPr>
            </w:pPr>
          </w:p>
        </w:tc>
      </w:tr>
      <w:tr w:rsidR="00B56F58" w:rsidRPr="00B56F58" w14:paraId="5910BCC4" w14:textId="77777777" w:rsidTr="00B56F58">
        <w:trPr>
          <w:trHeight w:val="3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A099" w14:textId="3BC68779" w:rsidR="00B56F58" w:rsidRPr="00B56F58" w:rsidRDefault="00B56F58" w:rsidP="00B56F58">
            <w:pPr>
              <w:spacing w:after="0"/>
              <w:rPr>
                <w:rFonts w:ascii="Arial" w:eastAsia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Downtown Blues Coffee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CA93" w14:textId="1D382D92" w:rsidR="00B56F58" w:rsidRDefault="00B56F58" w:rsidP="00B56F58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Purchase an iced tea or coffee and get another at ½ price.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05E2" w14:textId="77777777" w:rsidR="00B56F58" w:rsidRDefault="00B56F58" w:rsidP="00B56F58">
            <w:pPr>
              <w:spacing w:after="0"/>
              <w:ind w:right="108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130 S. Main St.</w:t>
            </w:r>
          </w:p>
          <w:p w14:paraId="04E88CFE" w14:textId="77777777" w:rsidR="00B56F58" w:rsidRDefault="00B56F58" w:rsidP="00B56F58">
            <w:pPr>
              <w:spacing w:after="0"/>
              <w:ind w:right="108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575-523-8828</w:t>
            </w:r>
          </w:p>
          <w:p w14:paraId="11893DB3" w14:textId="6875903D" w:rsidR="00B56F58" w:rsidRDefault="00B56F58" w:rsidP="00B56F58">
            <w:pPr>
              <w:spacing w:after="0"/>
              <w:ind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downtownbluescoffee.com</w:t>
            </w:r>
          </w:p>
        </w:tc>
      </w:tr>
      <w:tr w:rsidR="00B56F58" w:rsidRPr="00B56F58" w14:paraId="6A4AE6B4" w14:textId="77777777" w:rsidTr="00776D7F">
        <w:trPr>
          <w:trHeight w:val="30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3E3E" w14:textId="77777777" w:rsidR="00B072CF" w:rsidRDefault="00C51934">
            <w:pPr>
              <w:spacing w:after="0"/>
            </w:pPr>
            <w:r>
              <w:rPr>
                <w:b/>
                <w:color w:val="FF0000"/>
                <w:sz w:val="24"/>
              </w:rPr>
              <w:t xml:space="preserve">GIFTS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B141" w14:textId="77777777" w:rsidR="00B072CF" w:rsidRDefault="00C5193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7A3" w14:textId="77777777" w:rsidR="00B072CF" w:rsidRDefault="00C51934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11150A" w:rsidRPr="00B56F58" w14:paraId="390B2E8A" w14:textId="77777777" w:rsidTr="00776D7F">
        <w:trPr>
          <w:trHeight w:val="7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C6A7" w14:textId="451662EB" w:rsidR="0011150A" w:rsidRDefault="0011150A" w:rsidP="0011150A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Downtown Blues Coffee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AF43" w14:textId="0F38EF2B" w:rsidR="0011150A" w:rsidRDefault="0011150A" w:rsidP="0011150A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10% discount on vinyl records, antiques.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F6A4" w14:textId="77777777" w:rsidR="0011150A" w:rsidRDefault="0011150A" w:rsidP="0011150A">
            <w:pPr>
              <w:spacing w:after="0"/>
              <w:ind w:right="108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130 S. Main St.</w:t>
            </w:r>
          </w:p>
          <w:p w14:paraId="5C08EE68" w14:textId="77777777" w:rsidR="0011150A" w:rsidRDefault="0011150A" w:rsidP="0011150A">
            <w:pPr>
              <w:spacing w:after="0"/>
              <w:ind w:right="108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575-523-8828</w:t>
            </w:r>
          </w:p>
          <w:p w14:paraId="573F78D4" w14:textId="5DAEFD4C" w:rsidR="0011150A" w:rsidRDefault="0011150A" w:rsidP="0011150A">
            <w:pPr>
              <w:spacing w:after="0"/>
              <w:ind w:right="108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downtownbluescoffee.com</w:t>
            </w:r>
          </w:p>
        </w:tc>
      </w:tr>
      <w:tr w:rsidR="00B56F58" w:rsidRPr="00B56F58" w14:paraId="77601D9E" w14:textId="77777777" w:rsidTr="00776D7F">
        <w:trPr>
          <w:trHeight w:val="7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73F6" w14:textId="5BDF4116" w:rsidR="00B072CF" w:rsidRDefault="00C51934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Flowerland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Inc. </w:t>
            </w:r>
          </w:p>
          <w:p w14:paraId="3F4A85C6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DBDE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discount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C72" w14:textId="75EA3AF3" w:rsidR="00B072CF" w:rsidRDefault="00C51934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>2001 East Lohman, Ste. 1</w:t>
            </w:r>
            <w:r w:rsidR="00FF45D1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  <w:p w14:paraId="1405BF1E" w14:textId="39FE2E88" w:rsidR="00B072CF" w:rsidRDefault="00AC6731">
            <w:pPr>
              <w:spacing w:after="0"/>
              <w:ind w:right="110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525-1850 </w:t>
            </w:r>
          </w:p>
          <w:p w14:paraId="3B81A33D" w14:textId="606C820D" w:rsidR="00B072CF" w:rsidRDefault="00FF45D1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>Flowerlandlc.com</w:t>
            </w:r>
            <w:r w:rsidR="00C5193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56F58" w:rsidRPr="00B56F58" w14:paraId="4FF39C6C" w14:textId="77777777" w:rsidTr="00776D7F">
        <w:trPr>
          <w:trHeight w:val="7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93AB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Indigo Mermaid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B61A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off on merchandise, excluding sale or consignment items.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D903" w14:textId="77777777" w:rsidR="00B072CF" w:rsidRDefault="00C51934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4001 W. Picacho Ave </w:t>
            </w:r>
          </w:p>
          <w:p w14:paraId="255EF860" w14:textId="476B486D" w:rsidR="00AC6731" w:rsidRDefault="00AC6731">
            <w:pPr>
              <w:spacing w:after="0"/>
              <w:ind w:left="936"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339-7920 </w:t>
            </w:r>
          </w:p>
          <w:p w14:paraId="076F3291" w14:textId="7859BAC4" w:rsidR="00B072CF" w:rsidRDefault="00C51934">
            <w:pPr>
              <w:spacing w:after="0"/>
              <w:ind w:left="936"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Indigomermaid.com </w:t>
            </w:r>
          </w:p>
        </w:tc>
      </w:tr>
      <w:tr w:rsidR="00B56F58" w:rsidRPr="0011150A" w14:paraId="35E35AC7" w14:textId="77777777" w:rsidTr="00776D7F">
        <w:trPr>
          <w:trHeight w:val="69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BA78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Turquoise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TeePee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6243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discount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87EC" w14:textId="77777777" w:rsidR="00B072CF" w:rsidRPr="00554C1E" w:rsidRDefault="00C51934">
            <w:pPr>
              <w:spacing w:after="0"/>
              <w:ind w:right="110"/>
              <w:jc w:val="right"/>
              <w:rPr>
                <w:lang w:val="pt-BR"/>
              </w:rPr>
            </w:pPr>
            <w:r w:rsidRPr="00554C1E">
              <w:rPr>
                <w:rFonts w:ascii="Arial" w:eastAsia="Arial" w:hAnsi="Arial" w:cs="Arial"/>
                <w:sz w:val="20"/>
                <w:lang w:val="pt-BR"/>
              </w:rPr>
              <w:t xml:space="preserve">1800 Avenida de </w:t>
            </w:r>
            <w:proofErr w:type="spellStart"/>
            <w:r w:rsidRPr="00554C1E">
              <w:rPr>
                <w:rFonts w:ascii="Arial" w:eastAsia="Arial" w:hAnsi="Arial" w:cs="Arial"/>
                <w:sz w:val="20"/>
                <w:lang w:val="pt-BR"/>
              </w:rPr>
              <w:t>Mesilla</w:t>
            </w:r>
            <w:proofErr w:type="spellEnd"/>
            <w:r w:rsidRPr="00554C1E">
              <w:rPr>
                <w:rFonts w:ascii="Arial" w:eastAsia="Arial" w:hAnsi="Arial" w:cs="Arial"/>
                <w:sz w:val="20"/>
                <w:lang w:val="pt-BR"/>
              </w:rPr>
              <w:t xml:space="preserve">, </w:t>
            </w:r>
            <w:proofErr w:type="spellStart"/>
            <w:r w:rsidRPr="00554C1E">
              <w:rPr>
                <w:rFonts w:ascii="Arial" w:eastAsia="Arial" w:hAnsi="Arial" w:cs="Arial"/>
                <w:sz w:val="20"/>
                <w:lang w:val="pt-BR"/>
              </w:rPr>
              <w:t>Ste</w:t>
            </w:r>
            <w:proofErr w:type="spellEnd"/>
            <w:r w:rsidRPr="00554C1E">
              <w:rPr>
                <w:rFonts w:ascii="Arial" w:eastAsia="Arial" w:hAnsi="Arial" w:cs="Arial"/>
                <w:sz w:val="20"/>
                <w:lang w:val="pt-BR"/>
              </w:rPr>
              <w:t xml:space="preserve">. A </w:t>
            </w:r>
          </w:p>
          <w:p w14:paraId="4912557D" w14:textId="5F6679FE" w:rsidR="00AC6731" w:rsidRDefault="00AC6731">
            <w:pPr>
              <w:spacing w:after="0"/>
              <w:ind w:left="758" w:right="110"/>
              <w:jc w:val="right"/>
              <w:rPr>
                <w:rFonts w:ascii="Arial" w:eastAsia="Arial" w:hAnsi="Arial" w:cs="Arial"/>
                <w:sz w:val="20"/>
                <w:lang w:val="pt-BR"/>
              </w:rPr>
            </w:pPr>
            <w:r w:rsidRPr="00BC2D5C">
              <w:rPr>
                <w:rFonts w:ascii="Arial" w:eastAsia="Arial" w:hAnsi="Arial" w:cs="Arial"/>
                <w:sz w:val="20"/>
                <w:lang w:val="pt-BR"/>
              </w:rPr>
              <w:t>575-</w:t>
            </w:r>
            <w:r w:rsidR="00C51934" w:rsidRPr="00554C1E">
              <w:rPr>
                <w:rFonts w:ascii="Arial" w:eastAsia="Arial" w:hAnsi="Arial" w:cs="Arial"/>
                <w:sz w:val="20"/>
                <w:lang w:val="pt-BR"/>
              </w:rPr>
              <w:t xml:space="preserve">571-3056 </w:t>
            </w:r>
          </w:p>
          <w:p w14:paraId="229B2B93" w14:textId="79C6575C" w:rsidR="00B072CF" w:rsidRPr="00554C1E" w:rsidRDefault="00C51934">
            <w:pPr>
              <w:spacing w:after="0"/>
              <w:ind w:left="758" w:right="110"/>
              <w:jc w:val="right"/>
              <w:rPr>
                <w:lang w:val="pt-BR"/>
              </w:rPr>
            </w:pPr>
            <w:r w:rsidRPr="00554C1E">
              <w:rPr>
                <w:rFonts w:ascii="Arial" w:eastAsia="Arial" w:hAnsi="Arial" w:cs="Arial"/>
                <w:sz w:val="20"/>
                <w:lang w:val="pt-BR"/>
              </w:rPr>
              <w:t xml:space="preserve">Turquoiseteepee.com </w:t>
            </w:r>
          </w:p>
        </w:tc>
      </w:tr>
      <w:tr w:rsidR="00B56F58" w:rsidRPr="00B56F58" w14:paraId="6E37F146" w14:textId="77777777" w:rsidTr="00776D7F">
        <w:trPr>
          <w:trHeight w:val="7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5CDB" w14:textId="56BC8766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Zia Comics </w:t>
            </w:r>
            <w:r w:rsidR="00174938">
              <w:rPr>
                <w:rFonts w:ascii="Arial" w:eastAsia="Arial" w:hAnsi="Arial" w:cs="Arial"/>
                <w:sz w:val="20"/>
              </w:rPr>
              <w:t>and Games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3239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off in store purchase </w:t>
            </w:r>
          </w:p>
          <w:p w14:paraId="49DC8781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except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food)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EB0" w14:textId="77777777" w:rsidR="00B072CF" w:rsidRDefault="00C51934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125 N. Main Street </w:t>
            </w:r>
          </w:p>
          <w:p w14:paraId="41D6F313" w14:textId="79630074" w:rsidR="00B072CF" w:rsidRDefault="00AC6731" w:rsidP="00BF45F5">
            <w:pPr>
              <w:spacing w:after="0"/>
              <w:ind w:left="2201" w:right="100" w:firstLine="490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222-4347 Ziacomics.com </w:t>
            </w:r>
          </w:p>
        </w:tc>
      </w:tr>
      <w:tr w:rsidR="00B56F58" w:rsidRPr="00B56F58" w14:paraId="098CDDE2" w14:textId="77777777" w:rsidTr="00776D7F">
        <w:trPr>
          <w:trHeight w:val="30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EE4E" w14:textId="77777777" w:rsidR="00B072CF" w:rsidRDefault="00C51934">
            <w:pPr>
              <w:spacing w:after="0"/>
            </w:pPr>
            <w:r>
              <w:rPr>
                <w:b/>
                <w:color w:val="FF0000"/>
                <w:sz w:val="24"/>
              </w:rPr>
              <w:t xml:space="preserve">HOME SERVICES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2B7D" w14:textId="77777777" w:rsidR="00B072CF" w:rsidRDefault="00C5193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0559" w14:textId="77777777" w:rsidR="00B072CF" w:rsidRDefault="00C51934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B56F58" w:rsidRPr="00B56F58" w14:paraId="0228B3F1" w14:textId="77777777" w:rsidTr="00776D7F">
        <w:trPr>
          <w:trHeight w:val="7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E391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AAA Service Express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38E9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off service calls – appliances, plumbing, heating, cooling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3510" w14:textId="77777777" w:rsidR="00AC6731" w:rsidRDefault="00C51934">
            <w:pPr>
              <w:spacing w:after="0"/>
              <w:ind w:left="713"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618 Stone Canyon Dr. </w:t>
            </w:r>
          </w:p>
          <w:p w14:paraId="28272E51" w14:textId="6FFB8944" w:rsidR="00B072CF" w:rsidRDefault="00AC6731">
            <w:pPr>
              <w:spacing w:after="0"/>
              <w:ind w:left="713"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571-8400 </w:t>
            </w:r>
          </w:p>
        </w:tc>
      </w:tr>
      <w:tr w:rsidR="00B56F58" w:rsidRPr="00B56F58" w14:paraId="143363F8" w14:textId="77777777" w:rsidTr="00776D7F">
        <w:tblPrEx>
          <w:tblCellMar>
            <w:top w:w="46" w:type="dxa"/>
          </w:tblCellMar>
        </w:tblPrEx>
        <w:trPr>
          <w:trHeight w:val="69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2659" w14:textId="77777777" w:rsidR="00B072CF" w:rsidRDefault="00C51934" w:rsidP="0049369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Carpet Care Plus &amp; Safety Chimney Sweep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FB66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discount off carpet or tile cleaning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5470" w14:textId="77777777" w:rsidR="00B072CF" w:rsidRDefault="00C51934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5500 Mirasol Dr. </w:t>
            </w:r>
          </w:p>
          <w:p w14:paraId="5C9C4B77" w14:textId="7588EE84" w:rsidR="00B072CF" w:rsidRDefault="00AC6731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649-5036 </w:t>
            </w:r>
          </w:p>
          <w:p w14:paraId="7307FAF4" w14:textId="77777777" w:rsidR="00B072CF" w:rsidRDefault="00C51934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carpetcareplusnm.com </w:t>
            </w:r>
          </w:p>
        </w:tc>
      </w:tr>
      <w:tr w:rsidR="00B56F58" w:rsidRPr="00B56F58" w14:paraId="0EA2DA58" w14:textId="77777777" w:rsidTr="00776D7F">
        <w:tblPrEx>
          <w:tblCellMar>
            <w:top w:w="46" w:type="dxa"/>
          </w:tblCellMar>
        </w:tblPrEx>
        <w:trPr>
          <w:trHeight w:val="69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F779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Desert Greens </w:t>
            </w:r>
          </w:p>
          <w:p w14:paraId="3DBC9348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Landscaping </w:t>
            </w:r>
          </w:p>
          <w:p w14:paraId="066AFF16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9EDF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discount on labor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2042" w14:textId="77777777" w:rsidR="00A73402" w:rsidRDefault="00C51934" w:rsidP="00BF45F5">
            <w:pPr>
              <w:spacing w:after="0"/>
              <w:ind w:left="2690" w:right="100" w:hanging="578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1890 Taylor Rd. </w:t>
            </w:r>
          </w:p>
          <w:p w14:paraId="1883AD7A" w14:textId="2B835B47" w:rsidR="00B072CF" w:rsidRDefault="00BF45F5" w:rsidP="00BF45F5">
            <w:pPr>
              <w:spacing w:after="0"/>
              <w:ind w:left="2690" w:right="100" w:hanging="578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</w:t>
            </w:r>
            <w:r w:rsidR="00AC6731">
              <w:rPr>
                <w:rFonts w:ascii="Arial" w:eastAsia="Arial" w:hAnsi="Arial" w:cs="Arial"/>
                <w:sz w:val="20"/>
                <w:lang w:val="fr-FR"/>
              </w:rPr>
              <w:t>75-</w:t>
            </w:r>
            <w:r w:rsidR="00C51934">
              <w:rPr>
                <w:rFonts w:ascii="Arial" w:eastAsia="Arial" w:hAnsi="Arial" w:cs="Arial"/>
                <w:sz w:val="20"/>
              </w:rPr>
              <w:t xml:space="preserve">635-3370 </w:t>
            </w:r>
          </w:p>
        </w:tc>
      </w:tr>
      <w:tr w:rsidR="00B56F58" w:rsidRPr="00B56F58" w14:paraId="17E90384" w14:textId="77777777" w:rsidTr="00776D7F">
        <w:tblPrEx>
          <w:tblCellMar>
            <w:top w:w="46" w:type="dxa"/>
          </w:tblCellMar>
        </w:tblPrEx>
        <w:trPr>
          <w:trHeight w:val="92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7058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Frame &amp; Art Center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DF20" w14:textId="77777777" w:rsidR="00B072CF" w:rsidRDefault="00C51934">
            <w:pPr>
              <w:spacing w:after="0"/>
              <w:ind w:right="62"/>
            </w:pPr>
            <w:r>
              <w:rPr>
                <w:rFonts w:ascii="Arial" w:eastAsia="Arial" w:hAnsi="Arial" w:cs="Arial"/>
                <w:sz w:val="20"/>
              </w:rPr>
              <w:t xml:space="preserve">10% discount on framing and art supplies. (Does not apply to any other offer, promotion, or sale.)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8B8B" w14:textId="77777777" w:rsidR="00B072CF" w:rsidRDefault="00C51934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1100 S. Main Street, Suite 108 </w:t>
            </w:r>
          </w:p>
          <w:p w14:paraId="56A520D2" w14:textId="35BBBAEB" w:rsidR="00B072CF" w:rsidRDefault="00AC6731">
            <w:pPr>
              <w:spacing w:after="0"/>
              <w:ind w:left="1181"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526-2808 frameandart.com </w:t>
            </w:r>
          </w:p>
        </w:tc>
      </w:tr>
      <w:tr w:rsidR="00B56F58" w:rsidRPr="00B56F58" w14:paraId="1278EF47" w14:textId="77777777" w:rsidTr="00776D7F">
        <w:tblPrEx>
          <w:tblCellMar>
            <w:top w:w="46" w:type="dxa"/>
          </w:tblCellMar>
        </w:tblPrEx>
        <w:trPr>
          <w:trHeight w:val="115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A8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Guzman's Greenhouse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FC6B" w14:textId="77777777" w:rsidR="00B072CF" w:rsidRDefault="00C51934">
            <w:pPr>
              <w:spacing w:after="0"/>
              <w:ind w:right="89"/>
            </w:pPr>
            <w:r>
              <w:rPr>
                <w:rFonts w:ascii="Arial" w:eastAsia="Arial" w:hAnsi="Arial" w:cs="Arial"/>
                <w:sz w:val="20"/>
              </w:rPr>
              <w:t xml:space="preserve">10% off regular priced merchandise at the Avenida de Mesilla store only.  Does not include sale items, sod, gift certificates or services.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703F" w14:textId="792F8DE3" w:rsidR="00B072CF" w:rsidRDefault="00C51934" w:rsidP="00AC6731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>270 Avenida de Mesilla (this locatio</w:t>
            </w:r>
            <w:r w:rsidR="00AC6731">
              <w:rPr>
                <w:rFonts w:ascii="Arial" w:eastAsia="Arial" w:hAnsi="Arial" w:cs="Arial"/>
                <w:sz w:val="20"/>
              </w:rPr>
              <w:t xml:space="preserve">n </w:t>
            </w:r>
            <w:r>
              <w:rPr>
                <w:rFonts w:ascii="Arial" w:eastAsia="Arial" w:hAnsi="Arial" w:cs="Arial"/>
                <w:sz w:val="20"/>
              </w:rPr>
              <w:t xml:space="preserve">only) </w:t>
            </w:r>
          </w:p>
          <w:p w14:paraId="21EEFBDA" w14:textId="7DFE91AC" w:rsidR="00B072CF" w:rsidRDefault="00AC6731">
            <w:pPr>
              <w:spacing w:after="0"/>
              <w:ind w:right="108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523-1520  </w:t>
            </w:r>
          </w:p>
          <w:p w14:paraId="6840A14D" w14:textId="77777777" w:rsidR="00B072CF" w:rsidRDefault="00C51934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guzmansgreenhouse.com </w:t>
            </w:r>
          </w:p>
        </w:tc>
      </w:tr>
      <w:tr w:rsidR="00B56F58" w:rsidRPr="00B56F58" w14:paraId="0A7152AB" w14:textId="77777777" w:rsidTr="00776D7F">
        <w:tblPrEx>
          <w:tblCellMar>
            <w:top w:w="46" w:type="dxa"/>
          </w:tblCellMar>
        </w:tblPrEx>
        <w:trPr>
          <w:trHeight w:val="70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96CC" w14:textId="26C2B33C" w:rsidR="00B072CF" w:rsidRDefault="00C51934" w:rsidP="00E4422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Johnston’s Ace Hardware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E6BA" w14:textId="77777777" w:rsidR="00B072CF" w:rsidRDefault="00C51934">
            <w:pPr>
              <w:spacing w:after="0"/>
              <w:ind w:left="2" w:hanging="2"/>
            </w:pPr>
            <w:r>
              <w:rPr>
                <w:rFonts w:ascii="Arial" w:eastAsia="Arial" w:hAnsi="Arial" w:cs="Arial"/>
                <w:sz w:val="20"/>
              </w:rPr>
              <w:t xml:space="preserve">10% discount off on all discountable merchandise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A276" w14:textId="77777777" w:rsidR="00A21724" w:rsidRDefault="00C51934">
            <w:pPr>
              <w:spacing w:after="0"/>
              <w:ind w:left="780"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1002 W. Picacho Ave </w:t>
            </w:r>
          </w:p>
          <w:p w14:paraId="6ED55D83" w14:textId="40DBF8EE" w:rsidR="00B072CF" w:rsidRDefault="0035521C">
            <w:pPr>
              <w:spacing w:after="0"/>
              <w:ind w:left="780"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524-3586 </w:t>
            </w:r>
          </w:p>
        </w:tc>
      </w:tr>
    </w:tbl>
    <w:p w14:paraId="63A2A78E" w14:textId="77777777" w:rsidR="00B072CF" w:rsidRDefault="00B072CF">
      <w:pPr>
        <w:spacing w:after="0"/>
        <w:ind w:left="-1440" w:right="5"/>
      </w:pPr>
    </w:p>
    <w:tbl>
      <w:tblPr>
        <w:tblStyle w:val="TableGrid"/>
        <w:tblW w:w="10160" w:type="dxa"/>
        <w:tblInd w:w="5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2510"/>
        <w:gridCol w:w="3330"/>
        <w:gridCol w:w="4320"/>
      </w:tblGrid>
      <w:tr w:rsidR="00D34D7E" w14:paraId="4DA69100" w14:textId="77777777" w:rsidTr="00820F6A">
        <w:trPr>
          <w:trHeight w:val="706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E20938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Malooly's Flooring </w:t>
            </w:r>
          </w:p>
          <w:p w14:paraId="1182DFD3" w14:textId="2488880E" w:rsidR="00D34D7E" w:rsidRDefault="00D34D7E" w:rsidP="00D34D7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Company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D16C47" w14:textId="036DD1F4" w:rsidR="00D34D7E" w:rsidRDefault="00D34D7E" w:rsidP="00D34D7E">
            <w:pPr>
              <w:spacing w:after="0"/>
              <w:ind w:right="4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15% off purchase of area rugs, 5% off purchase of wood and tile floors, carpet, and blinds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8EBDC" w14:textId="77777777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765 North Valley Drive </w:t>
            </w:r>
          </w:p>
          <w:p w14:paraId="5E0D3302" w14:textId="77777777" w:rsidR="00D34D7E" w:rsidRDefault="00D34D7E" w:rsidP="00D34D7E">
            <w:pPr>
              <w:spacing w:after="0" w:line="241" w:lineRule="auto"/>
              <w:ind w:left="2314" w:right="100" w:firstLine="377"/>
              <w:jc w:val="right"/>
            </w:pPr>
            <w:r w:rsidRPr="0035521C">
              <w:rPr>
                <w:rFonts w:ascii="Arial" w:eastAsia="Arial" w:hAnsi="Arial" w:cs="Arial"/>
                <w:sz w:val="20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523-0633 maloolys.com </w:t>
            </w:r>
          </w:p>
          <w:p w14:paraId="5133DCB3" w14:textId="77777777" w:rsidR="00D34D7E" w:rsidRPr="00D34D7E" w:rsidRDefault="00D34D7E" w:rsidP="00D34D7E">
            <w:pPr>
              <w:spacing w:after="0"/>
              <w:ind w:right="110"/>
              <w:rPr>
                <w:rFonts w:ascii="Arial" w:eastAsia="Arial" w:hAnsi="Arial" w:cs="Arial"/>
                <w:sz w:val="20"/>
              </w:rPr>
            </w:pPr>
          </w:p>
        </w:tc>
      </w:tr>
      <w:tr w:rsidR="00D34D7E" w14:paraId="295BA527" w14:textId="77777777" w:rsidTr="00820F6A">
        <w:trPr>
          <w:trHeight w:val="706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26FDCE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Merry Maids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E37FCE" w14:textId="77777777" w:rsidR="00D34D7E" w:rsidRDefault="00D34D7E" w:rsidP="00D34D7E">
            <w:pPr>
              <w:spacing w:after="0"/>
              <w:ind w:right="43"/>
            </w:pPr>
            <w:r>
              <w:rPr>
                <w:rFonts w:ascii="Arial" w:eastAsia="Arial" w:hAnsi="Arial" w:cs="Arial"/>
                <w:sz w:val="20"/>
              </w:rPr>
              <w:t xml:space="preserve">$50 discount off initial cleaning; 5% off ongoing service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AB4020" w14:textId="601B3224" w:rsidR="00D34D7E" w:rsidRPr="00136DD8" w:rsidRDefault="00D34D7E" w:rsidP="00D34D7E">
            <w:pPr>
              <w:spacing w:after="0"/>
              <w:ind w:right="110"/>
              <w:jc w:val="right"/>
              <w:rPr>
                <w:lang w:val="pt-BR"/>
              </w:rPr>
            </w:pPr>
            <w:r w:rsidRPr="00BC2D5C">
              <w:rPr>
                <w:rFonts w:ascii="Arial" w:eastAsia="Arial" w:hAnsi="Arial" w:cs="Arial"/>
                <w:sz w:val="20"/>
                <w:lang w:val="pt-BR"/>
              </w:rPr>
              <w:t>575-</w:t>
            </w:r>
            <w:r w:rsidRPr="00136DD8">
              <w:rPr>
                <w:rFonts w:ascii="Arial" w:eastAsia="Arial" w:hAnsi="Arial" w:cs="Arial"/>
                <w:sz w:val="20"/>
                <w:lang w:val="pt-BR"/>
              </w:rPr>
              <w:t xml:space="preserve">527-8199 </w:t>
            </w:r>
          </w:p>
          <w:p w14:paraId="78C7F053" w14:textId="77777777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merrymaids-lascruces.com </w:t>
            </w:r>
          </w:p>
        </w:tc>
      </w:tr>
      <w:tr w:rsidR="00D34D7E" w14:paraId="5417F3B1" w14:textId="77777777" w:rsidTr="00820F6A">
        <w:trPr>
          <w:trHeight w:val="92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7D0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Metal Craft Aire Serv </w:t>
            </w:r>
          </w:p>
          <w:p w14:paraId="07BCB54F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Heating and Air </w:t>
            </w:r>
          </w:p>
          <w:p w14:paraId="6D845D28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Conditioning  </w:t>
            </w:r>
          </w:p>
          <w:p w14:paraId="09F6AFFC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21D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$25 off a heating/cooling system tune up (if not already on Aire Serv’s maintenance plan)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CBE2" w14:textId="77777777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924 W. Picacho Avenue  </w:t>
            </w:r>
          </w:p>
          <w:p w14:paraId="0B46D4EF" w14:textId="77777777" w:rsidR="00D34D7E" w:rsidRDefault="00D34D7E" w:rsidP="00D34D7E">
            <w:pPr>
              <w:spacing w:after="0"/>
              <w:ind w:right="10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524-8653 </w:t>
            </w:r>
          </w:p>
          <w:p w14:paraId="0B0B85C8" w14:textId="3F57182A" w:rsidR="00D34D7E" w:rsidRDefault="00D34D7E" w:rsidP="00D34D7E">
            <w:pPr>
              <w:spacing w:after="0"/>
              <w:ind w:right="10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aireserv.com </w:t>
            </w:r>
          </w:p>
        </w:tc>
      </w:tr>
      <w:tr w:rsidR="00D34D7E" w14:paraId="2FCE8C48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A352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Mike's Blinds Window </w:t>
            </w:r>
          </w:p>
          <w:p w14:paraId="52424858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Treatments and Repairs </w:t>
            </w:r>
          </w:p>
          <w:p w14:paraId="53DE43B7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A4F7" w14:textId="77777777" w:rsidR="00D34D7E" w:rsidRDefault="00D34D7E" w:rsidP="00D34D7E">
            <w:pPr>
              <w:spacing w:after="0"/>
              <w:ind w:right="102"/>
            </w:pPr>
            <w:r>
              <w:rPr>
                <w:rFonts w:ascii="Arial" w:eastAsia="Arial" w:hAnsi="Arial" w:cs="Arial"/>
                <w:sz w:val="20"/>
              </w:rPr>
              <w:t xml:space="preserve">10% off all sale prices on all window treatments and repairs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5745" w14:textId="77777777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2804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Devendale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49CD1A" w14:textId="4FC257F6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571-0417 </w:t>
            </w:r>
          </w:p>
          <w:p w14:paraId="384E52E2" w14:textId="77777777" w:rsidR="00D34D7E" w:rsidRDefault="00D34D7E" w:rsidP="00D34D7E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windowtreatmentsinlascrucesnm.com </w:t>
            </w:r>
          </w:p>
        </w:tc>
      </w:tr>
      <w:tr w:rsidR="00D34D7E" w14:paraId="1F887486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7A61" w14:textId="6544C54F" w:rsidR="00D34D7E" w:rsidRDefault="00D34D7E" w:rsidP="00D34D7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Roomillum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Window Cleaning, LLC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501" w14:textId="77777777" w:rsidR="00D34D7E" w:rsidRDefault="00D34D7E" w:rsidP="00D34D7E">
            <w:pPr>
              <w:spacing w:after="0"/>
              <w:ind w:right="42"/>
            </w:pPr>
            <w:r>
              <w:rPr>
                <w:rFonts w:ascii="Arial" w:eastAsia="Arial" w:hAnsi="Arial" w:cs="Arial"/>
                <w:sz w:val="20"/>
              </w:rPr>
              <w:t xml:space="preserve">15% off initial services plus any recurring scheduled services within 6 months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494A" w14:textId="37639EDB" w:rsidR="00D34D7E" w:rsidRDefault="00D34D7E" w:rsidP="00D34D7E">
            <w:pPr>
              <w:spacing w:after="0"/>
              <w:ind w:left="2234" w:right="10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571-1996 roomillum.com </w:t>
            </w:r>
          </w:p>
        </w:tc>
      </w:tr>
      <w:tr w:rsidR="00D34D7E" w:rsidRPr="00FF45D1" w14:paraId="2FDAEAC3" w14:textId="77777777" w:rsidTr="00820F6A">
        <w:trPr>
          <w:trHeight w:val="75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0303" w14:textId="438D2089" w:rsidR="00D34D7E" w:rsidRDefault="00D34D7E" w:rsidP="00D34D7E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Sage Spices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6966" w14:textId="0D57CE4C" w:rsidR="00D34D7E" w:rsidRDefault="00D34D7E" w:rsidP="00D34D7E">
            <w:pPr>
              <w:spacing w:after="0"/>
              <w:ind w:right="1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10% off any 250 ml. bottle of infused vinegar/oil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7F8D" w14:textId="77777777" w:rsidR="00D34D7E" w:rsidRPr="00D31B75" w:rsidRDefault="00D34D7E" w:rsidP="00D34D7E">
            <w:pPr>
              <w:spacing w:after="0"/>
              <w:ind w:right="111"/>
              <w:jc w:val="right"/>
              <w:rPr>
                <w:rFonts w:ascii="Arial" w:eastAsia="Arial" w:hAnsi="Arial" w:cs="Arial"/>
                <w:sz w:val="20"/>
              </w:rPr>
            </w:pPr>
            <w:r w:rsidRPr="00D31B75">
              <w:rPr>
                <w:rFonts w:ascii="Arial" w:eastAsia="Arial" w:hAnsi="Arial" w:cs="Arial"/>
                <w:sz w:val="20"/>
              </w:rPr>
              <w:t>300 N. Main St., Ste. 5</w:t>
            </w:r>
          </w:p>
          <w:p w14:paraId="4245224C" w14:textId="77777777" w:rsidR="00D34D7E" w:rsidRPr="00D31B75" w:rsidRDefault="00D34D7E" w:rsidP="00D34D7E">
            <w:pPr>
              <w:spacing w:after="0"/>
              <w:ind w:right="111"/>
              <w:jc w:val="right"/>
              <w:rPr>
                <w:rFonts w:ascii="Arial" w:eastAsia="Arial" w:hAnsi="Arial" w:cs="Arial"/>
                <w:sz w:val="20"/>
              </w:rPr>
            </w:pPr>
            <w:r w:rsidRPr="00D31B75">
              <w:rPr>
                <w:rFonts w:ascii="Arial" w:eastAsia="Arial" w:hAnsi="Arial" w:cs="Arial"/>
                <w:sz w:val="20"/>
              </w:rPr>
              <w:t>575-642-7601</w:t>
            </w:r>
          </w:p>
          <w:p w14:paraId="2E9F49B2" w14:textId="11CD43C3" w:rsidR="00D34D7E" w:rsidRPr="00D31B75" w:rsidRDefault="00D34D7E" w:rsidP="00D34D7E">
            <w:pPr>
              <w:spacing w:after="0"/>
              <w:ind w:right="111"/>
              <w:jc w:val="right"/>
              <w:rPr>
                <w:rFonts w:ascii="Arial" w:eastAsia="Arial" w:hAnsi="Arial" w:cs="Arial"/>
                <w:sz w:val="20"/>
              </w:rPr>
            </w:pPr>
            <w:r w:rsidRPr="00D31B75">
              <w:rPr>
                <w:rFonts w:ascii="Arial" w:eastAsia="Arial" w:hAnsi="Arial" w:cs="Arial"/>
                <w:sz w:val="20"/>
              </w:rPr>
              <w:t>sagespices.com</w:t>
            </w:r>
          </w:p>
        </w:tc>
      </w:tr>
      <w:tr w:rsidR="00D34D7E" w:rsidRPr="0011150A" w14:paraId="4B3382BD" w14:textId="77777777" w:rsidTr="00820F6A">
        <w:trPr>
          <w:trHeight w:val="75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ED03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Sun -Tech Services, Inc.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6F39" w14:textId="77777777" w:rsidR="00D34D7E" w:rsidRDefault="00D34D7E" w:rsidP="00D34D7E">
            <w:pPr>
              <w:spacing w:after="0"/>
              <w:ind w:right="110"/>
            </w:pPr>
            <w:r>
              <w:rPr>
                <w:rFonts w:ascii="Arial" w:eastAsia="Arial" w:hAnsi="Arial" w:cs="Arial"/>
                <w:sz w:val="20"/>
              </w:rPr>
              <w:t xml:space="preserve">10% off potassium, filters, salt, and service labor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9D19" w14:textId="77777777" w:rsidR="00D34D7E" w:rsidRPr="00136DD8" w:rsidRDefault="00D34D7E" w:rsidP="00D34D7E">
            <w:pPr>
              <w:spacing w:after="0"/>
              <w:ind w:right="111"/>
              <w:jc w:val="right"/>
              <w:rPr>
                <w:lang w:val="fr-FR"/>
              </w:rPr>
            </w:pPr>
            <w:r w:rsidRPr="00136DD8">
              <w:rPr>
                <w:rFonts w:ascii="Arial" w:eastAsia="Arial" w:hAnsi="Arial" w:cs="Arial"/>
                <w:sz w:val="20"/>
                <w:lang w:val="fr-FR"/>
              </w:rPr>
              <w:t xml:space="preserve">750 W. Las </w:t>
            </w:r>
            <w:proofErr w:type="spellStart"/>
            <w:r w:rsidRPr="00136DD8">
              <w:rPr>
                <w:rFonts w:ascii="Arial" w:eastAsia="Arial" w:hAnsi="Arial" w:cs="Arial"/>
                <w:sz w:val="20"/>
                <w:lang w:val="fr-FR"/>
              </w:rPr>
              <w:t>Cruces</w:t>
            </w:r>
            <w:proofErr w:type="spellEnd"/>
            <w:r w:rsidRPr="00136DD8">
              <w:rPr>
                <w:rFonts w:ascii="Arial" w:eastAsia="Arial" w:hAnsi="Arial" w:cs="Arial"/>
                <w:sz w:val="20"/>
                <w:lang w:val="fr-FR"/>
              </w:rPr>
              <w:t xml:space="preserve"> Avenue </w:t>
            </w:r>
          </w:p>
          <w:p w14:paraId="26BC952F" w14:textId="29D8EB6C" w:rsidR="00D34D7E" w:rsidRPr="00136DD8" w:rsidRDefault="00D34D7E" w:rsidP="00D34D7E">
            <w:pPr>
              <w:spacing w:after="0"/>
              <w:ind w:right="110"/>
              <w:jc w:val="right"/>
              <w:rPr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Pr="00136DD8">
              <w:rPr>
                <w:rFonts w:ascii="Arial" w:eastAsia="Arial" w:hAnsi="Arial" w:cs="Arial"/>
                <w:sz w:val="20"/>
                <w:lang w:val="fr-FR"/>
              </w:rPr>
              <w:t xml:space="preserve">523-2400 </w:t>
            </w:r>
          </w:p>
          <w:p w14:paraId="33CC99C2" w14:textId="4A612E69" w:rsidR="00D34D7E" w:rsidRPr="00136DD8" w:rsidRDefault="00D34D7E" w:rsidP="00D34D7E">
            <w:pPr>
              <w:spacing w:after="0"/>
              <w:ind w:right="110"/>
              <w:jc w:val="right"/>
              <w:rPr>
                <w:lang w:val="fr-FR"/>
              </w:rPr>
            </w:pPr>
            <w:r w:rsidRPr="00136DD8">
              <w:rPr>
                <w:rFonts w:ascii="Arial" w:eastAsia="Arial" w:hAnsi="Arial" w:cs="Arial"/>
                <w:sz w:val="20"/>
                <w:lang w:val="fr-FR"/>
              </w:rPr>
              <w:t xml:space="preserve">sun-techservices.com  </w:t>
            </w:r>
          </w:p>
        </w:tc>
      </w:tr>
      <w:tr w:rsidR="00D34D7E" w14:paraId="41997E86" w14:textId="77777777" w:rsidTr="00820F6A">
        <w:trPr>
          <w:trHeight w:val="92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6FA5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Bugyman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66BE65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Exterminators </w:t>
            </w:r>
          </w:p>
          <w:p w14:paraId="2BA2FE09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F874D7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2038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discount on all services including one-time service, bedbugs, ticks, and fleas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BC17" w14:textId="77777777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409 North Archuleta </w:t>
            </w:r>
          </w:p>
          <w:p w14:paraId="1DBB9D97" w14:textId="01CC5A24" w:rsidR="00D34D7E" w:rsidRDefault="00D34D7E" w:rsidP="00D34D7E">
            <w:pPr>
              <w:spacing w:after="0"/>
              <w:ind w:left="2280" w:right="10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527-4393 bugyman.com </w:t>
            </w:r>
          </w:p>
        </w:tc>
      </w:tr>
      <w:tr w:rsidR="00D34D7E" w14:paraId="5B75477F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9041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Trust Properties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B9F8" w14:textId="77777777" w:rsidR="00D34D7E" w:rsidRDefault="00D34D7E" w:rsidP="00D34D7E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Free property management signup ($200 value) and 10% </w:t>
            </w:r>
          </w:p>
          <w:p w14:paraId="3AF24D50" w14:textId="745224C5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off first 6 months</w:t>
            </w:r>
            <w:r w:rsidR="000C7F51">
              <w:rPr>
                <w:rFonts w:ascii="Arial" w:eastAsia="Arial" w:hAnsi="Arial" w:cs="Arial"/>
                <w:sz w:val="20"/>
              </w:rPr>
              <w:t>’</w:t>
            </w:r>
            <w:r>
              <w:rPr>
                <w:rFonts w:ascii="Arial" w:eastAsia="Arial" w:hAnsi="Arial" w:cs="Arial"/>
                <w:sz w:val="20"/>
              </w:rPr>
              <w:t xml:space="preserve"> rent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D751" w14:textId="77777777" w:rsidR="00D34D7E" w:rsidRDefault="00D34D7E" w:rsidP="00D34D7E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125 N. Main Street </w:t>
            </w:r>
          </w:p>
          <w:p w14:paraId="422D35C9" w14:textId="56B0ED42" w:rsidR="00D34D7E" w:rsidRDefault="00D34D7E" w:rsidP="00D34D7E">
            <w:pPr>
              <w:spacing w:after="0"/>
              <w:ind w:left="2378" w:right="100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312-1593 Rentinlc.com </w:t>
            </w:r>
          </w:p>
        </w:tc>
      </w:tr>
      <w:tr w:rsidR="00D34D7E" w14:paraId="39550AD8" w14:textId="77777777" w:rsidTr="00820F6A">
        <w:trPr>
          <w:trHeight w:val="97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A70F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Trust Waste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41CE" w14:textId="295F4E90" w:rsidR="00D34D7E" w:rsidRDefault="00D34D7E" w:rsidP="00D34D7E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Weekly trash service $20.89+ tax/month; every other week recycling $7.12+tax/month; 5% discount on junk removal.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5A06" w14:textId="262E8188" w:rsidR="00D34D7E" w:rsidRDefault="00D34D7E" w:rsidP="00D34D7E">
            <w:pPr>
              <w:spacing w:after="2" w:line="239" w:lineRule="auto"/>
              <w:ind w:left="1281"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635-1541 </w:t>
            </w:r>
          </w:p>
          <w:p w14:paraId="75292C76" w14:textId="334AA6F8" w:rsidR="00D34D7E" w:rsidRDefault="00D34D7E" w:rsidP="00D34D7E">
            <w:pPr>
              <w:spacing w:after="2" w:line="239" w:lineRule="auto"/>
              <w:ind w:left="1281"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trust-waste.com </w:t>
            </w:r>
          </w:p>
          <w:p w14:paraId="479BA6A6" w14:textId="77777777" w:rsidR="00D34D7E" w:rsidRDefault="00D34D7E" w:rsidP="00D34D7E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34D7E" w14:paraId="22C52131" w14:textId="77777777" w:rsidTr="00820F6A">
        <w:trPr>
          <w:trHeight w:val="302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076" w14:textId="77777777" w:rsidR="00D34D7E" w:rsidRDefault="00D34D7E" w:rsidP="00D34D7E">
            <w:pPr>
              <w:spacing w:after="0"/>
            </w:pPr>
            <w:r>
              <w:rPr>
                <w:b/>
                <w:color w:val="FF0000"/>
                <w:sz w:val="24"/>
              </w:rPr>
              <w:t>MISCELLANEOUS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6FC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39F" w14:textId="77777777" w:rsidR="00D34D7E" w:rsidRDefault="00D34D7E" w:rsidP="00D34D7E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34D7E" w14:paraId="0ED9D954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13E3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Mesilla Valley RV Storage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1E2E96B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92194BF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4C49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discount for first three </w:t>
            </w:r>
          </w:p>
          <w:p w14:paraId="54FF71BF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months  </w:t>
            </w:r>
          </w:p>
          <w:p w14:paraId="66BB9582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965C" w14:textId="77777777" w:rsidR="00D34D7E" w:rsidRDefault="00D34D7E" w:rsidP="00D34D7E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5350 W. Picacho Avenue  </w:t>
            </w:r>
          </w:p>
          <w:p w14:paraId="188C241C" w14:textId="612C00B7" w:rsidR="00D34D7E" w:rsidRDefault="00D34D7E" w:rsidP="00D34D7E">
            <w:pPr>
              <w:spacing w:after="0"/>
              <w:ind w:right="110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520-8761 </w:t>
            </w:r>
          </w:p>
          <w:p w14:paraId="53521419" w14:textId="77777777" w:rsidR="00D34D7E" w:rsidRDefault="00D34D7E" w:rsidP="00D34D7E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mesillavalleyrvstorageandsales.com </w:t>
            </w:r>
          </w:p>
        </w:tc>
      </w:tr>
      <w:tr w:rsidR="00D34D7E" w14:paraId="655153E0" w14:textId="77777777" w:rsidTr="00820F6A">
        <w:trPr>
          <w:trHeight w:val="69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219D" w14:textId="77777777" w:rsidR="00D34D7E" w:rsidRDefault="00D34D7E" w:rsidP="00D34D7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Tacom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Printing, LLC.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636C" w14:textId="77777777" w:rsidR="00D34D7E" w:rsidRDefault="00D34D7E" w:rsidP="00D34D7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off any printing job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27A" w14:textId="77777777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225 East Idaho Ave., #19 </w:t>
            </w:r>
          </w:p>
          <w:p w14:paraId="5D6C3DA8" w14:textId="7024632A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523-7755 </w:t>
            </w:r>
          </w:p>
          <w:p w14:paraId="1C863FFB" w14:textId="77777777" w:rsidR="00D34D7E" w:rsidRDefault="00D34D7E" w:rsidP="00D34D7E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tacomprinting.com </w:t>
            </w:r>
          </w:p>
        </w:tc>
      </w:tr>
    </w:tbl>
    <w:p w14:paraId="4DAE765E" w14:textId="77777777" w:rsidR="00B072CF" w:rsidRDefault="00B072CF">
      <w:pPr>
        <w:spacing w:after="0"/>
        <w:ind w:left="-1440" w:right="5"/>
      </w:pPr>
    </w:p>
    <w:tbl>
      <w:tblPr>
        <w:tblStyle w:val="TableGrid"/>
        <w:tblW w:w="10160" w:type="dxa"/>
        <w:tblInd w:w="5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2510"/>
        <w:gridCol w:w="3330"/>
        <w:gridCol w:w="4320"/>
      </w:tblGrid>
      <w:tr w:rsidR="00B072CF" w14:paraId="1DA213B8" w14:textId="77777777" w:rsidTr="00820F6A">
        <w:trPr>
          <w:trHeight w:val="302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DD93" w14:textId="77777777" w:rsidR="00B072CF" w:rsidRDefault="00C51934">
            <w:pPr>
              <w:spacing w:after="0"/>
            </w:pPr>
            <w:r>
              <w:rPr>
                <w:b/>
                <w:color w:val="FF0000"/>
                <w:sz w:val="24"/>
              </w:rPr>
              <w:t xml:space="preserve">PERSONAL SERVICES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9AF" w14:textId="77777777" w:rsidR="00B072CF" w:rsidRDefault="00B072CF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AC7" w14:textId="77777777" w:rsidR="00B072CF" w:rsidRDefault="00B072CF"/>
        </w:tc>
      </w:tr>
      <w:tr w:rsidR="00B072CF" w14:paraId="738AEAD5" w14:textId="77777777" w:rsidTr="00820F6A">
        <w:trPr>
          <w:trHeight w:val="115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4876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 O’Brien Salons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2C4" w14:textId="77777777" w:rsidR="00B072CF" w:rsidRDefault="00C51934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$10 off chemical service. Free face frame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highlight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on any color on first visit (with Marina only) </w:t>
            </w:r>
          </w:p>
          <w:p w14:paraId="2DB3397B" w14:textId="51E33B19" w:rsidR="00B072CF" w:rsidRDefault="00B072CF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FC53" w14:textId="77777777" w:rsidR="00B072CF" w:rsidRDefault="00C51934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Ramada Palms of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Las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Cruces </w:t>
            </w:r>
          </w:p>
          <w:p w14:paraId="5568361A" w14:textId="77777777" w:rsidR="009558C8" w:rsidRDefault="00C51934">
            <w:pPr>
              <w:spacing w:after="0"/>
              <w:ind w:left="725"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201 E. University Ave. </w:t>
            </w:r>
          </w:p>
          <w:p w14:paraId="53CCD16B" w14:textId="19F05917" w:rsidR="00B072CF" w:rsidRDefault="009558C8">
            <w:pPr>
              <w:spacing w:after="0"/>
              <w:ind w:left="725"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496-8690 </w:t>
            </w:r>
          </w:p>
        </w:tc>
      </w:tr>
      <w:tr w:rsidR="009250C6" w14:paraId="447B95DE" w14:textId="77777777" w:rsidTr="00820F6A">
        <w:trPr>
          <w:trHeight w:val="41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B629" w14:textId="181382BA" w:rsidR="009250C6" w:rsidRPr="009250C6" w:rsidRDefault="009250C6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  <w:r w:rsidRPr="009250C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PET SERVICES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3322" w14:textId="77777777" w:rsidR="009250C6" w:rsidRDefault="009250C6" w:rsidP="00136DD8">
            <w:pPr>
              <w:spacing w:after="1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A34E" w14:textId="77777777" w:rsidR="009250C6" w:rsidRDefault="009250C6">
            <w:pPr>
              <w:spacing w:after="0"/>
              <w:ind w:right="108"/>
              <w:jc w:val="right"/>
              <w:rPr>
                <w:rFonts w:ascii="Arial" w:eastAsia="Arial" w:hAnsi="Arial" w:cs="Arial"/>
                <w:sz w:val="20"/>
              </w:rPr>
            </w:pPr>
          </w:p>
        </w:tc>
      </w:tr>
      <w:tr w:rsidR="00B072CF" w14:paraId="4DF83BAA" w14:textId="77777777" w:rsidTr="00820F6A">
        <w:trPr>
          <w:trHeight w:val="92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1CC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Better Life Pet Foods </w:t>
            </w:r>
          </w:p>
          <w:p w14:paraId="7BC9E7A3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DE00" w14:textId="78430C7E" w:rsidR="00B072CF" w:rsidRDefault="00C51934" w:rsidP="00136DD8">
            <w:pPr>
              <w:spacing w:after="1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15% discount on treats with purchase of dry food; 10% off pond products.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7161" w14:textId="77777777" w:rsidR="00B072CF" w:rsidRDefault="00C51934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315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Telshor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Suite C  </w:t>
            </w:r>
          </w:p>
          <w:p w14:paraId="466665BD" w14:textId="00EF9E32" w:rsidR="00B072CF" w:rsidRDefault="009558C8">
            <w:pPr>
              <w:spacing w:after="0"/>
              <w:ind w:right="110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522-0115 </w:t>
            </w:r>
          </w:p>
          <w:p w14:paraId="6159D2C8" w14:textId="77777777" w:rsidR="00B072CF" w:rsidRDefault="00C51934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betterlifenaturalpetfoods.com </w:t>
            </w:r>
          </w:p>
        </w:tc>
      </w:tr>
      <w:tr w:rsidR="00B072CF" w14:paraId="63EB20C5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D002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Your Pet Space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21B" w14:textId="16EF56C8" w:rsidR="00B072CF" w:rsidRDefault="008319E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C51934">
              <w:rPr>
                <w:rFonts w:ascii="Arial" w:eastAsia="Arial" w:hAnsi="Arial" w:cs="Arial"/>
                <w:sz w:val="20"/>
              </w:rPr>
              <w:t xml:space="preserve">% off all services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566E" w14:textId="77777777" w:rsidR="00B072CF" w:rsidRDefault="00C51934">
            <w:pPr>
              <w:spacing w:after="0"/>
              <w:ind w:right="11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2601 W. Hadley </w:t>
            </w:r>
          </w:p>
          <w:p w14:paraId="1818A4E3" w14:textId="039499E4" w:rsidR="00B072CF" w:rsidRDefault="009558C8">
            <w:pPr>
              <w:spacing w:after="0"/>
              <w:ind w:right="110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 w:rsidR="00C51934">
              <w:rPr>
                <w:rFonts w:ascii="Arial" w:eastAsia="Arial" w:hAnsi="Arial" w:cs="Arial"/>
                <w:sz w:val="20"/>
              </w:rPr>
              <w:t xml:space="preserve">652-4404 </w:t>
            </w:r>
          </w:p>
          <w:p w14:paraId="047A53BD" w14:textId="77777777" w:rsidR="00B072CF" w:rsidRDefault="00C51934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www.yourpetspace.com </w:t>
            </w:r>
          </w:p>
        </w:tc>
      </w:tr>
      <w:tr w:rsidR="00B072CF" w14:paraId="7A1B52D7" w14:textId="77777777" w:rsidTr="00820F6A">
        <w:trPr>
          <w:trHeight w:val="48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9465" w14:textId="77777777" w:rsidR="00B072CF" w:rsidRDefault="00C51934">
            <w:pPr>
              <w:spacing w:after="0"/>
            </w:pPr>
            <w:r>
              <w:rPr>
                <w:b/>
                <w:color w:val="FF0000"/>
                <w:sz w:val="24"/>
              </w:rPr>
              <w:t xml:space="preserve">RESTAURANTS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3D4" w14:textId="77777777" w:rsidR="00B072CF" w:rsidRDefault="00C5193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D64" w14:textId="77777777" w:rsidR="00B072CF" w:rsidRDefault="00C51934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F489C" w:rsidRPr="002F489C" w14:paraId="4A5CC9F8" w14:textId="77777777" w:rsidTr="00820F6A">
        <w:trPr>
          <w:trHeight w:val="69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241F" w14:textId="48F1D65A" w:rsidR="002F489C" w:rsidRPr="002F489C" w:rsidRDefault="002F489C" w:rsidP="002F489C">
            <w:pPr>
              <w:spacing w:after="0"/>
              <w:rPr>
                <w:rFonts w:ascii="Arial" w:eastAsia="Arial" w:hAnsi="Arial" w:cs="Arial"/>
                <w:sz w:val="20"/>
                <w:lang w:val="it-IT"/>
              </w:rPr>
            </w:pPr>
            <w:r w:rsidRPr="00136DD8">
              <w:rPr>
                <w:rFonts w:ascii="Arial" w:eastAsia="Arial" w:hAnsi="Arial" w:cs="Arial"/>
                <w:sz w:val="20"/>
                <w:lang w:val="it-IT"/>
              </w:rPr>
              <w:t xml:space="preserve">Aqua Reef Euro Asian Cuisine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859D" w14:textId="00B90960" w:rsidR="002F489C" w:rsidRDefault="002F489C" w:rsidP="002F489C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10% off all regular price menu items excluding alcohol.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50B6" w14:textId="77777777" w:rsidR="002F489C" w:rsidRDefault="002F489C" w:rsidP="002F489C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141 N. Roadrunner Pkwy. </w:t>
            </w:r>
          </w:p>
          <w:p w14:paraId="5B8A2FBB" w14:textId="77777777" w:rsidR="002F489C" w:rsidRDefault="002F489C" w:rsidP="002F489C">
            <w:pPr>
              <w:spacing w:after="0"/>
              <w:ind w:right="110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522-7333 </w:t>
            </w:r>
          </w:p>
          <w:p w14:paraId="4095B565" w14:textId="5F560787" w:rsidR="002F489C" w:rsidRPr="002F489C" w:rsidRDefault="002F489C" w:rsidP="002F489C">
            <w:pPr>
              <w:spacing w:after="0"/>
              <w:ind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aquareefrestaurants.com </w:t>
            </w:r>
          </w:p>
        </w:tc>
      </w:tr>
      <w:tr w:rsidR="00B072CF" w:rsidRPr="0011150A" w14:paraId="08DFA851" w14:textId="77777777" w:rsidTr="00820F6A">
        <w:trPr>
          <w:trHeight w:val="69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5E4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Café de Mesilla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F717" w14:textId="77777777" w:rsidR="00B072CF" w:rsidRDefault="00C5193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off regular price menu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1055" w14:textId="77777777" w:rsidR="00B072CF" w:rsidRPr="00136DD8" w:rsidRDefault="00C51934">
            <w:pPr>
              <w:spacing w:after="0"/>
              <w:ind w:right="110"/>
              <w:jc w:val="right"/>
              <w:rPr>
                <w:lang w:val="pt-BR"/>
              </w:rPr>
            </w:pPr>
            <w:r w:rsidRPr="00136DD8">
              <w:rPr>
                <w:rFonts w:ascii="Arial" w:eastAsia="Arial" w:hAnsi="Arial" w:cs="Arial"/>
                <w:sz w:val="20"/>
                <w:lang w:val="pt-BR"/>
              </w:rPr>
              <w:t xml:space="preserve">2190 Avenida de </w:t>
            </w:r>
            <w:proofErr w:type="spellStart"/>
            <w:r w:rsidRPr="00136DD8">
              <w:rPr>
                <w:rFonts w:ascii="Arial" w:eastAsia="Arial" w:hAnsi="Arial" w:cs="Arial"/>
                <w:sz w:val="20"/>
                <w:lang w:val="pt-BR"/>
              </w:rPr>
              <w:t>Mesilla</w:t>
            </w:r>
            <w:proofErr w:type="spellEnd"/>
            <w:r w:rsidRPr="00136DD8">
              <w:rPr>
                <w:rFonts w:ascii="Arial" w:eastAsia="Arial" w:hAnsi="Arial" w:cs="Arial"/>
                <w:sz w:val="20"/>
                <w:lang w:val="pt-BR"/>
              </w:rPr>
              <w:t xml:space="preserve"> </w:t>
            </w:r>
          </w:p>
          <w:p w14:paraId="21868B0F" w14:textId="0F62C625" w:rsidR="00B072CF" w:rsidRPr="00136DD8" w:rsidRDefault="009558C8">
            <w:pPr>
              <w:spacing w:after="0"/>
              <w:ind w:right="110"/>
              <w:jc w:val="right"/>
              <w:rPr>
                <w:lang w:val="pt-BR"/>
              </w:rPr>
            </w:pPr>
            <w:r w:rsidRPr="00BC2D5C">
              <w:rPr>
                <w:rFonts w:ascii="Arial" w:eastAsia="Arial" w:hAnsi="Arial" w:cs="Arial"/>
                <w:sz w:val="20"/>
                <w:lang w:val="pt-BR"/>
              </w:rPr>
              <w:t>575-</w:t>
            </w:r>
            <w:r w:rsidR="00C51934" w:rsidRPr="00136DD8">
              <w:rPr>
                <w:rFonts w:ascii="Arial" w:eastAsia="Arial" w:hAnsi="Arial" w:cs="Arial"/>
                <w:sz w:val="20"/>
                <w:lang w:val="pt-BR"/>
              </w:rPr>
              <w:t xml:space="preserve">524-0000 </w:t>
            </w:r>
          </w:p>
          <w:p w14:paraId="419193CB" w14:textId="77777777" w:rsidR="00B072CF" w:rsidRPr="00136DD8" w:rsidRDefault="00C51934">
            <w:pPr>
              <w:spacing w:after="0"/>
              <w:ind w:right="110"/>
              <w:jc w:val="right"/>
              <w:rPr>
                <w:lang w:val="pt-BR"/>
              </w:rPr>
            </w:pPr>
            <w:r w:rsidRPr="00136DD8">
              <w:rPr>
                <w:rFonts w:ascii="Arial" w:eastAsia="Arial" w:hAnsi="Arial" w:cs="Arial"/>
                <w:sz w:val="20"/>
                <w:lang w:val="pt-BR"/>
              </w:rPr>
              <w:t xml:space="preserve">cafedemesilla.com </w:t>
            </w:r>
          </w:p>
        </w:tc>
      </w:tr>
      <w:tr w:rsidR="00BC7AB2" w14:paraId="3A723076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8AE3" w14:textId="2DADDF34" w:rsidR="00BC7AB2" w:rsidRPr="00274C31" w:rsidRDefault="00BC7AB2" w:rsidP="00A3777F">
            <w:pPr>
              <w:spacing w:after="0"/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Ice Box Brewing Co.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06F8" w14:textId="37AB5262" w:rsidR="00BC7AB2" w:rsidRDefault="00BC7AB2" w:rsidP="00A3777F">
            <w:pPr>
              <w:spacing w:after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$1.00 off first craft beer purchase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D049" w14:textId="2D16E82E" w:rsidR="00BC7AB2" w:rsidRDefault="00BC7AB2" w:rsidP="00BC7AB2">
            <w:pPr>
              <w:spacing w:after="0"/>
              <w:ind w:right="54"/>
              <w:jc w:val="right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2825 W. Picacho Ave.</w:t>
            </w:r>
          </w:p>
          <w:p w14:paraId="3BF4782E" w14:textId="77777777" w:rsidR="00BC7AB2" w:rsidRDefault="00BC7AB2" w:rsidP="00BC7AB2">
            <w:pPr>
              <w:spacing w:after="0"/>
              <w:ind w:right="54"/>
              <w:jc w:val="right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526-7129</w:t>
            </w:r>
          </w:p>
          <w:p w14:paraId="773B567F" w14:textId="77777777" w:rsidR="00BC7AB2" w:rsidRDefault="00BC7AB2" w:rsidP="00A3777F">
            <w:pPr>
              <w:spacing w:after="0"/>
              <w:ind w:right="54"/>
              <w:jc w:val="righ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A3777F" w14:paraId="19D7A5D6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43EF" w14:textId="298FCC94" w:rsidR="00A3777F" w:rsidRDefault="00A3777F" w:rsidP="00A3777F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274C31"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>Jim Bobs BBQ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24E2" w14:textId="0CA81B84" w:rsidR="00A3777F" w:rsidRDefault="00A3777F" w:rsidP="00A3777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Free drink with meal purchase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50F3" w14:textId="61069BA5" w:rsidR="00A3777F" w:rsidRDefault="00A3777F" w:rsidP="00A3777F">
            <w:pPr>
              <w:spacing w:after="0"/>
              <w:ind w:right="54"/>
              <w:jc w:val="right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At Ice Box Brewing, 2825 W. Picacho</w:t>
            </w:r>
            <w:r w:rsidR="00BC7AB2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Ave.</w:t>
            </w:r>
          </w:p>
          <w:p w14:paraId="7A124461" w14:textId="61865C1E" w:rsidR="00A3777F" w:rsidRDefault="009558C8" w:rsidP="00BF45F5">
            <w:pPr>
              <w:spacing w:after="0"/>
              <w:ind w:right="154"/>
              <w:jc w:val="right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 w:rsidR="00A3777F">
              <w:rPr>
                <w:rFonts w:asciiTheme="minorBidi" w:hAnsiTheme="minorBidi" w:cstheme="minorBidi"/>
                <w:bCs/>
                <w:sz w:val="20"/>
                <w:szCs w:val="20"/>
              </w:rPr>
              <w:t>526-7129</w:t>
            </w:r>
          </w:p>
          <w:p w14:paraId="29D62FBB" w14:textId="77777777" w:rsidR="00A3777F" w:rsidRDefault="00A3777F" w:rsidP="00A3777F">
            <w:pPr>
              <w:spacing w:after="0"/>
              <w:ind w:right="54"/>
              <w:jc w:val="right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At the airport, 8960 Zia Blvd.</w:t>
            </w:r>
          </w:p>
          <w:p w14:paraId="18F1E164" w14:textId="7A88DAD7" w:rsidR="00A3777F" w:rsidRDefault="009558C8" w:rsidP="00A3777F">
            <w:pPr>
              <w:spacing w:after="0"/>
              <w:ind w:right="54"/>
              <w:jc w:val="right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A3777F">
              <w:rPr>
                <w:rFonts w:asciiTheme="minorBidi" w:hAnsiTheme="minorBidi" w:cstheme="minorBidi"/>
                <w:bCs/>
                <w:sz w:val="20"/>
                <w:szCs w:val="20"/>
              </w:rPr>
              <w:t>652-1053</w:t>
            </w:r>
          </w:p>
          <w:p w14:paraId="2A5BABB9" w14:textId="1260859C" w:rsidR="00A3777F" w:rsidRDefault="00A3777F" w:rsidP="00A3777F">
            <w:pPr>
              <w:spacing w:after="0"/>
              <w:ind w:right="110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Facebook @jimbobsfood</w:t>
            </w:r>
          </w:p>
        </w:tc>
      </w:tr>
      <w:tr w:rsidR="00A3777F" w:rsidRPr="00FB0C6A" w14:paraId="7DCE0BD0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1F18" w14:textId="40AA6CED" w:rsidR="00A3777F" w:rsidRPr="00FB0C6A" w:rsidRDefault="00FB0C6A" w:rsidP="009A1955">
            <w:pPr>
              <w:spacing w:after="0"/>
              <w:ind w:right="683"/>
            </w:pPr>
            <w:r w:rsidRPr="00FB0C6A">
              <w:rPr>
                <w:rFonts w:ascii="Arial" w:eastAsia="Arial" w:hAnsi="Arial" w:cs="Arial"/>
                <w:sz w:val="20"/>
              </w:rPr>
              <w:t>Nessa’s Cafe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B448" w14:textId="0E60E3D8" w:rsidR="00A3777F" w:rsidRDefault="00FB0C6A" w:rsidP="00A37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Free brewed coffee with purchase of pastry</w:t>
            </w:r>
            <w:r w:rsidR="00A3777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22D3" w14:textId="3BA185DC" w:rsidR="00A3777F" w:rsidRPr="00FB0C6A" w:rsidRDefault="00FB0C6A" w:rsidP="00A3777F">
            <w:pPr>
              <w:spacing w:after="0"/>
              <w:ind w:right="111"/>
              <w:jc w:val="right"/>
              <w:rPr>
                <w:lang w:val="it-IT"/>
              </w:rPr>
            </w:pPr>
            <w:r w:rsidRPr="00FB0C6A">
              <w:rPr>
                <w:rFonts w:ascii="Arial" w:eastAsia="Arial" w:hAnsi="Arial" w:cs="Arial"/>
                <w:sz w:val="20"/>
                <w:lang w:val="it-IT"/>
              </w:rPr>
              <w:t xml:space="preserve">901 W. </w:t>
            </w:r>
            <w:proofErr w:type="spellStart"/>
            <w:r w:rsidRPr="00FB0C6A">
              <w:rPr>
                <w:rFonts w:ascii="Arial" w:eastAsia="Arial" w:hAnsi="Arial" w:cs="Arial"/>
                <w:sz w:val="20"/>
                <w:lang w:val="it-IT"/>
              </w:rPr>
              <w:t>Picacho</w:t>
            </w:r>
            <w:proofErr w:type="spellEnd"/>
            <w:r w:rsidRPr="00FB0C6A">
              <w:rPr>
                <w:rFonts w:ascii="Arial" w:eastAsia="Arial" w:hAnsi="Arial" w:cs="Arial"/>
                <w:sz w:val="20"/>
                <w:lang w:val="it-IT"/>
              </w:rPr>
              <w:t xml:space="preserve"> Ave</w:t>
            </w:r>
            <w:r>
              <w:rPr>
                <w:rFonts w:ascii="Arial" w:eastAsia="Arial" w:hAnsi="Arial" w:cs="Arial"/>
                <w:sz w:val="20"/>
                <w:lang w:val="it-IT"/>
              </w:rPr>
              <w:t>.</w:t>
            </w:r>
          </w:p>
          <w:p w14:paraId="127014AE" w14:textId="453BF034" w:rsidR="00FB0C6A" w:rsidRDefault="009558C8" w:rsidP="00A3777F">
            <w:pPr>
              <w:spacing w:after="0"/>
              <w:ind w:left="1291" w:right="110"/>
              <w:jc w:val="right"/>
              <w:rPr>
                <w:rFonts w:ascii="Arial" w:eastAsia="Arial" w:hAnsi="Arial" w:cs="Arial"/>
                <w:sz w:val="20"/>
                <w:lang w:val="it-IT"/>
              </w:rPr>
            </w:pPr>
            <w:r w:rsidRPr="00FB0C6A">
              <w:rPr>
                <w:rFonts w:ascii="Arial" w:eastAsia="Arial" w:hAnsi="Arial" w:cs="Arial"/>
                <w:sz w:val="20"/>
                <w:lang w:val="it-IT"/>
              </w:rPr>
              <w:t>575-</w:t>
            </w:r>
            <w:r w:rsidR="00FB0C6A">
              <w:rPr>
                <w:rFonts w:ascii="Arial" w:eastAsia="Arial" w:hAnsi="Arial" w:cs="Arial"/>
                <w:sz w:val="20"/>
                <w:lang w:val="it-IT"/>
              </w:rPr>
              <w:t>222-0081</w:t>
            </w:r>
            <w:r w:rsidR="00A3777F" w:rsidRPr="00FB0C6A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  <w:p w14:paraId="49D4A516" w14:textId="28C8B57F" w:rsidR="00A3777F" w:rsidRPr="00FB0C6A" w:rsidRDefault="00FB0C6A" w:rsidP="00A3777F">
            <w:pPr>
              <w:spacing w:after="0"/>
              <w:ind w:left="1291" w:right="110"/>
              <w:jc w:val="right"/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>nessascafelc@gmail.com</w:t>
            </w:r>
            <w:r w:rsidR="00A3777F" w:rsidRPr="00FB0C6A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D31B75" w:rsidRPr="00FB0C6A" w14:paraId="512A14AD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786" w14:textId="155094F8" w:rsidR="00D31B75" w:rsidRPr="00D31B75" w:rsidRDefault="00D31B75" w:rsidP="009A1955">
            <w:pPr>
              <w:spacing w:after="0"/>
              <w:ind w:right="683"/>
              <w:rPr>
                <w:rFonts w:ascii="Arial" w:eastAsia="Arial" w:hAnsi="Arial" w:cs="Arial"/>
                <w:sz w:val="20"/>
              </w:rPr>
            </w:pPr>
            <w:proofErr w:type="spellStart"/>
            <w:r w:rsidRPr="00D31B75">
              <w:rPr>
                <w:rFonts w:ascii="Arial" w:eastAsia="Arial" w:hAnsi="Arial" w:cs="Arial"/>
                <w:sz w:val="20"/>
              </w:rPr>
              <w:t>Pastaggio’s</w:t>
            </w:r>
            <w:proofErr w:type="spellEnd"/>
            <w:r w:rsidRPr="00D31B75">
              <w:rPr>
                <w:rFonts w:ascii="Arial" w:eastAsia="Arial" w:hAnsi="Arial" w:cs="Arial"/>
                <w:sz w:val="20"/>
              </w:rPr>
              <w:t xml:space="preserve"> Italian by Lorenzo (delivery avail</w:t>
            </w:r>
            <w:r>
              <w:rPr>
                <w:rFonts w:ascii="Arial" w:eastAsia="Arial" w:hAnsi="Arial" w:cs="Arial"/>
                <w:sz w:val="20"/>
              </w:rPr>
              <w:t>able)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7B51" w14:textId="2D510966" w:rsidR="00D31B75" w:rsidRDefault="00D31B75" w:rsidP="00A3777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15% discount off all food (does not apply to pizza or special offers)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2583" w14:textId="77777777" w:rsidR="00D31B75" w:rsidRDefault="00D31B75" w:rsidP="00D31B75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3000 Harrelson Street, #1N  </w:t>
            </w:r>
          </w:p>
          <w:p w14:paraId="7D30C5DA" w14:textId="77777777" w:rsidR="00E3421D" w:rsidRDefault="00D31B75" w:rsidP="00D31B75">
            <w:pPr>
              <w:spacing w:after="0"/>
              <w:ind w:right="111"/>
              <w:jc w:val="right"/>
              <w:rPr>
                <w:rFonts w:ascii="Arial" w:eastAsia="Arial" w:hAnsi="Arial" w:cs="Arial"/>
                <w:sz w:val="20"/>
              </w:rPr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 xml:space="preserve">522-5522 </w:t>
            </w:r>
          </w:p>
          <w:p w14:paraId="47F9B1E2" w14:textId="5D2C07B6" w:rsidR="00D31B75" w:rsidRPr="00D31B75" w:rsidRDefault="00D31B75" w:rsidP="00D31B75">
            <w:pPr>
              <w:spacing w:after="0"/>
              <w:ind w:right="111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pastaggios.com</w:t>
            </w:r>
          </w:p>
        </w:tc>
      </w:tr>
      <w:tr w:rsidR="00E3421D" w:rsidRPr="00FB0C6A" w14:paraId="17108513" w14:textId="77777777" w:rsidTr="00820F6A">
        <w:trPr>
          <w:trHeight w:val="70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0DF" w14:textId="77777777" w:rsidR="00E3421D" w:rsidRDefault="00E3421D" w:rsidP="009A1955">
            <w:pPr>
              <w:spacing w:after="0"/>
              <w:ind w:right="68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Santa Fe Restaurant</w:t>
            </w:r>
          </w:p>
          <w:p w14:paraId="0AECF096" w14:textId="3D17251C" w:rsidR="00E3421D" w:rsidRPr="00D31B75" w:rsidRDefault="00E3421D" w:rsidP="009A1955">
            <w:pPr>
              <w:spacing w:after="0"/>
              <w:ind w:right="68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Picacho Hills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514E" w14:textId="6F9549BF" w:rsidR="00E3421D" w:rsidRDefault="00E3421D" w:rsidP="00A3777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15%off entire purchase (food only)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A633" w14:textId="39BF2414" w:rsidR="00E3421D" w:rsidRDefault="00E3421D" w:rsidP="00E3421D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>1388 Picacho Hills Drive</w:t>
            </w:r>
          </w:p>
          <w:p w14:paraId="52653967" w14:textId="77777777" w:rsidR="00A84ACD" w:rsidRDefault="00E3421D" w:rsidP="00E3421D">
            <w:pPr>
              <w:spacing w:after="0"/>
              <w:ind w:right="111"/>
              <w:jc w:val="right"/>
              <w:rPr>
                <w:rFonts w:ascii="Arial" w:eastAsia="Arial" w:hAnsi="Arial" w:cs="Arial"/>
                <w:sz w:val="20"/>
              </w:rPr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>
              <w:rPr>
                <w:rFonts w:ascii="Arial" w:eastAsia="Arial" w:hAnsi="Arial" w:cs="Arial"/>
                <w:sz w:val="20"/>
              </w:rPr>
              <w:t>644-7991</w:t>
            </w:r>
          </w:p>
          <w:p w14:paraId="3EF9FA9F" w14:textId="293FF29C" w:rsidR="00E3421D" w:rsidRDefault="00A84ACD" w:rsidP="00E3421D">
            <w:pPr>
              <w:spacing w:after="0"/>
              <w:ind w:right="111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santaferestaurantlc.com</w:t>
            </w:r>
            <w:r w:rsidR="00E3421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3421D" w14:paraId="70909993" w14:textId="77777777" w:rsidTr="00820F6A">
        <w:trPr>
          <w:trHeight w:val="47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C7BB" w14:textId="77777777" w:rsidR="00E3421D" w:rsidRDefault="00E3421D" w:rsidP="00A3777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Santa Fe Restaurant</w:t>
            </w:r>
          </w:p>
          <w:p w14:paraId="7CFA6A6F" w14:textId="450A3217" w:rsidR="00E3421D" w:rsidRDefault="00E3421D" w:rsidP="00A3777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Lohman Ave.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1432" w14:textId="6F9F6F30" w:rsidR="00E3421D" w:rsidRDefault="00E3421D" w:rsidP="00A3777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TAKE OUT ONLY 15% off entire purchase (food only)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4FF0" w14:textId="77777777" w:rsidR="00E3421D" w:rsidRDefault="00E3421D" w:rsidP="00A3777F">
            <w:pPr>
              <w:spacing w:after="0"/>
              <w:ind w:left="559" w:right="109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1340 E. Lohman Ave.</w:t>
            </w:r>
          </w:p>
          <w:p w14:paraId="7DF2B0B3" w14:textId="77777777" w:rsidR="00E3421D" w:rsidRDefault="00E3421D" w:rsidP="00A3777F">
            <w:pPr>
              <w:spacing w:after="0"/>
              <w:ind w:left="559" w:right="109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575-644-7991</w:t>
            </w:r>
          </w:p>
          <w:p w14:paraId="6F5D7CFB" w14:textId="0CAB9671" w:rsidR="00A84ACD" w:rsidRDefault="00A84ACD" w:rsidP="00A3777F">
            <w:pPr>
              <w:spacing w:after="0"/>
              <w:ind w:left="559" w:right="109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santaferestaurantlc.com</w:t>
            </w:r>
          </w:p>
        </w:tc>
      </w:tr>
      <w:tr w:rsidR="00A3777F" w14:paraId="350E35CB" w14:textId="77777777" w:rsidTr="00820F6A">
        <w:trPr>
          <w:trHeight w:val="47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3B5" w14:textId="77777777" w:rsidR="00A3777F" w:rsidRDefault="00A3777F" w:rsidP="00A37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Valley Pizza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BF16" w14:textId="77777777" w:rsidR="00A3777F" w:rsidRDefault="00A3777F" w:rsidP="00A37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10% off any order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6F9C" w14:textId="77777777" w:rsidR="009558C8" w:rsidRDefault="00A3777F" w:rsidP="00A3777F">
            <w:pPr>
              <w:spacing w:after="0"/>
              <w:ind w:left="559" w:right="109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3100 West Picacho (#1) </w:t>
            </w:r>
          </w:p>
          <w:p w14:paraId="28B4A442" w14:textId="40F4AA63" w:rsidR="00A3777F" w:rsidRDefault="00BF5881" w:rsidP="00A3777F">
            <w:pPr>
              <w:spacing w:after="0"/>
              <w:ind w:left="559" w:right="109"/>
              <w:jc w:val="right"/>
            </w:pPr>
            <w:r>
              <w:rPr>
                <w:rFonts w:ascii="Arial" w:eastAsia="Arial" w:hAnsi="Arial" w:cs="Arial"/>
                <w:sz w:val="20"/>
              </w:rPr>
              <w:t>575-</w:t>
            </w:r>
            <w:r w:rsidR="00A3777F">
              <w:rPr>
                <w:rFonts w:ascii="Arial" w:eastAsia="Arial" w:hAnsi="Arial" w:cs="Arial"/>
                <w:sz w:val="20"/>
              </w:rPr>
              <w:t>541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="00A3777F">
              <w:rPr>
                <w:rFonts w:ascii="Arial" w:eastAsia="Arial" w:hAnsi="Arial" w:cs="Arial"/>
                <w:sz w:val="20"/>
              </w:rPr>
              <w:t xml:space="preserve">4545 </w:t>
            </w:r>
          </w:p>
        </w:tc>
      </w:tr>
      <w:tr w:rsidR="00A3777F" w14:paraId="55A1DA86" w14:textId="77777777" w:rsidTr="00820F6A">
        <w:trPr>
          <w:trHeight w:val="474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63DE" w14:textId="5354B778" w:rsidR="00A3777F" w:rsidRDefault="00A3777F" w:rsidP="009558C8">
            <w:pPr>
              <w:spacing w:after="0"/>
            </w:pPr>
            <w:r>
              <w:rPr>
                <w:b/>
                <w:color w:val="FF0000"/>
                <w:sz w:val="24"/>
              </w:rPr>
              <w:t xml:space="preserve"> TECH SERVICES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F0EB" w14:textId="77777777" w:rsidR="00A3777F" w:rsidRDefault="00A3777F" w:rsidP="00A37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6D32" w14:textId="77777777" w:rsidR="00A3777F" w:rsidRDefault="00A3777F" w:rsidP="00A3777F">
            <w:pPr>
              <w:spacing w:after="0"/>
              <w:ind w:right="5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777F" w14:paraId="61A83301" w14:textId="77777777" w:rsidTr="00820F6A">
        <w:trPr>
          <w:trHeight w:val="47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2BD5" w14:textId="77777777" w:rsidR="00A3777F" w:rsidRDefault="00A3777F" w:rsidP="00A37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MDC Computers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236C76" w14:textId="77777777" w:rsidR="00A3777F" w:rsidRDefault="00A3777F" w:rsidP="00A37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BBCA" w14:textId="77777777" w:rsidR="00A3777F" w:rsidRDefault="00A3777F" w:rsidP="00A37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12% discount off any service, not including hardware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14D1" w14:textId="77777777" w:rsidR="00A3777F" w:rsidRDefault="00A3777F" w:rsidP="00A3777F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2001 E. Lohman Ave., #114  </w:t>
            </w:r>
          </w:p>
          <w:p w14:paraId="491C66FF" w14:textId="4F793230" w:rsidR="00A3777F" w:rsidRDefault="009558C8" w:rsidP="00A3777F">
            <w:pPr>
              <w:spacing w:after="0"/>
              <w:ind w:right="110"/>
              <w:jc w:val="right"/>
            </w:pPr>
            <w:r>
              <w:rPr>
                <w:rFonts w:ascii="Arial" w:eastAsia="Arial" w:hAnsi="Arial" w:cs="Arial"/>
                <w:sz w:val="20"/>
                <w:lang w:val="fr-FR"/>
              </w:rPr>
              <w:t>575-</w:t>
            </w:r>
            <w:r w:rsidR="00A3777F">
              <w:rPr>
                <w:rFonts w:ascii="Arial" w:eastAsia="Arial" w:hAnsi="Arial" w:cs="Arial"/>
                <w:sz w:val="20"/>
              </w:rPr>
              <w:t xml:space="preserve">522-7600 </w:t>
            </w:r>
          </w:p>
        </w:tc>
      </w:tr>
      <w:tr w:rsidR="00A3777F" w14:paraId="4DA796E2" w14:textId="77777777" w:rsidTr="00820F6A">
        <w:trPr>
          <w:trHeight w:val="18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F78" w14:textId="77777777" w:rsidR="00A3777F" w:rsidRPr="00FF6DB6" w:rsidRDefault="00A3777F" w:rsidP="00A3777F">
            <w:pPr>
              <w:spacing w:after="0"/>
            </w:pPr>
            <w:r w:rsidRPr="00FF6DB6">
              <w:rPr>
                <w:rFonts w:ascii="Arial" w:eastAsia="Arial" w:hAnsi="Arial" w:cs="Arial"/>
                <w:sz w:val="20"/>
              </w:rPr>
              <w:t xml:space="preserve">We Are I.T. </w:t>
            </w:r>
          </w:p>
          <w:p w14:paraId="4230F212" w14:textId="77777777" w:rsidR="00A3777F" w:rsidRPr="00A86E63" w:rsidRDefault="00A3777F" w:rsidP="00A3777F">
            <w:pPr>
              <w:spacing w:after="0"/>
              <w:rPr>
                <w:strike/>
              </w:rPr>
            </w:pPr>
            <w:r w:rsidRPr="00A86E63">
              <w:rPr>
                <w:rFonts w:ascii="Arial" w:eastAsia="Arial" w:hAnsi="Arial" w:cs="Arial"/>
                <w:strike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6E35" w14:textId="77777777" w:rsidR="00A3777F" w:rsidRDefault="00A3777F" w:rsidP="00A3777F">
            <w:pPr>
              <w:spacing w:after="0" w:line="241" w:lineRule="auto"/>
              <w:ind w:right="24"/>
            </w:pPr>
            <w:r>
              <w:rPr>
                <w:rFonts w:ascii="Arial" w:eastAsia="Arial" w:hAnsi="Arial" w:cs="Arial"/>
                <w:sz w:val="20"/>
              </w:rPr>
              <w:t xml:space="preserve">$15 discount on any hardware repair, virus removal, data back up and network solutions.  $40 off any web development, graphic design, social media marketing, </w:t>
            </w:r>
          </w:p>
          <w:p w14:paraId="6667E701" w14:textId="77777777" w:rsidR="00A3777F" w:rsidRDefault="00A3777F" w:rsidP="00A3777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technology training, or maintenance package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5F4" w14:textId="77777777" w:rsidR="00A3777F" w:rsidRDefault="00A3777F" w:rsidP="00A3777F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3880 Foothills Rd., Ste A </w:t>
            </w:r>
          </w:p>
          <w:p w14:paraId="56EF2D64" w14:textId="77874396" w:rsidR="00A3777F" w:rsidRDefault="009558C8" w:rsidP="00A3777F">
            <w:pPr>
              <w:spacing w:after="0"/>
              <w:ind w:right="58"/>
              <w:jc w:val="right"/>
            </w:pPr>
            <w:r w:rsidRPr="00BC2D5C">
              <w:rPr>
                <w:rFonts w:ascii="Arial" w:eastAsia="Arial" w:hAnsi="Arial" w:cs="Arial"/>
                <w:sz w:val="20"/>
              </w:rPr>
              <w:t>575-</w:t>
            </w:r>
            <w:r w:rsidR="00A3777F">
              <w:rPr>
                <w:rFonts w:ascii="Arial" w:eastAsia="Arial" w:hAnsi="Arial" w:cs="Arial"/>
                <w:sz w:val="20"/>
              </w:rPr>
              <w:t xml:space="preserve">521-0111 </w:t>
            </w:r>
          </w:p>
          <w:p w14:paraId="30AD47AC" w14:textId="77777777" w:rsidR="00A3777F" w:rsidRDefault="00A3777F" w:rsidP="00A3777F">
            <w:pPr>
              <w:spacing w:after="0"/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www.WeAreIT.net </w:t>
            </w:r>
          </w:p>
          <w:p w14:paraId="02A34C02" w14:textId="77777777" w:rsidR="00A3777F" w:rsidRDefault="00A3777F" w:rsidP="00A3777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15431C0" w14:textId="3884ADD1" w:rsidR="00B072CF" w:rsidRDefault="00094ACF" w:rsidP="00BC2D5C">
      <w:pPr>
        <w:spacing w:after="0"/>
        <w:ind w:left="6480"/>
        <w:jc w:val="center"/>
      </w:pPr>
      <w:r>
        <w:rPr>
          <w:sz w:val="16"/>
        </w:rPr>
        <w:t>Ma</w:t>
      </w:r>
      <w:r w:rsidR="004E17D1">
        <w:rPr>
          <w:sz w:val="16"/>
        </w:rPr>
        <w:t xml:space="preserve">y </w:t>
      </w:r>
      <w:r w:rsidR="00680E7B">
        <w:rPr>
          <w:sz w:val="16"/>
        </w:rPr>
        <w:t>2023</w:t>
      </w:r>
    </w:p>
    <w:sectPr w:rsidR="00B072CF" w:rsidSect="00367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F050" w14:textId="77777777" w:rsidR="000D5D51" w:rsidRDefault="000D5D51">
      <w:pPr>
        <w:spacing w:after="0" w:line="240" w:lineRule="auto"/>
      </w:pPr>
      <w:r>
        <w:separator/>
      </w:r>
    </w:p>
  </w:endnote>
  <w:endnote w:type="continuationSeparator" w:id="0">
    <w:p w14:paraId="0CBAF9AC" w14:textId="77777777" w:rsidR="000D5D51" w:rsidRDefault="000D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1E01" w14:textId="77777777" w:rsidR="00B072CF" w:rsidRDefault="00C51934">
    <w:pPr>
      <w:spacing w:after="0"/>
      <w:ind w:left="3"/>
      <w:jc w:val="center"/>
    </w:pPr>
    <w:r>
      <w:rPr>
        <w:sz w:val="24"/>
      </w:rPr>
      <w:t xml:space="preserve">Please figure your gratuity on the original bill. </w:t>
    </w:r>
  </w:p>
  <w:p w14:paraId="5DB8E454" w14:textId="77777777" w:rsidR="00B072CF" w:rsidRDefault="00C51934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586F" w14:textId="77777777" w:rsidR="00B072CF" w:rsidRDefault="00C51934">
    <w:pPr>
      <w:spacing w:after="0"/>
      <w:ind w:left="3"/>
      <w:jc w:val="center"/>
    </w:pPr>
    <w:r>
      <w:rPr>
        <w:sz w:val="24"/>
      </w:rPr>
      <w:t xml:space="preserve">Please figure your gratuity on the original bill. </w:t>
    </w:r>
  </w:p>
  <w:p w14:paraId="790A858B" w14:textId="77777777" w:rsidR="00B072CF" w:rsidRDefault="00C51934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21C1" w14:textId="77777777" w:rsidR="00B072CF" w:rsidRDefault="00C51934">
    <w:pPr>
      <w:spacing w:after="0"/>
      <w:ind w:left="3"/>
      <w:jc w:val="center"/>
    </w:pPr>
    <w:r>
      <w:rPr>
        <w:sz w:val="24"/>
      </w:rPr>
      <w:t xml:space="preserve">Please figure your gratuity on the original bill. </w:t>
    </w:r>
  </w:p>
  <w:p w14:paraId="27E1CCD8" w14:textId="77777777" w:rsidR="00B072CF" w:rsidRDefault="00C51934">
    <w:pPr>
      <w:spacing w:after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B1FB" w14:textId="77777777" w:rsidR="000D5D51" w:rsidRDefault="000D5D51">
      <w:pPr>
        <w:spacing w:after="0" w:line="240" w:lineRule="auto"/>
      </w:pPr>
      <w:r>
        <w:separator/>
      </w:r>
    </w:p>
  </w:footnote>
  <w:footnote w:type="continuationSeparator" w:id="0">
    <w:p w14:paraId="2EFF75AF" w14:textId="77777777" w:rsidR="000D5D51" w:rsidRDefault="000D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9CAA" w14:textId="77777777" w:rsidR="00B072CF" w:rsidRDefault="00C51934">
    <w:pPr>
      <w:spacing w:after="0"/>
      <w:ind w:right="55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5A0521" wp14:editId="2883B09C">
          <wp:simplePos x="0" y="0"/>
          <wp:positionH relativeFrom="page">
            <wp:posOffset>5318646</wp:posOffset>
          </wp:positionH>
          <wp:positionV relativeFrom="page">
            <wp:posOffset>457201</wp:posOffset>
          </wp:positionV>
          <wp:extent cx="1189849" cy="669290"/>
          <wp:effectExtent l="0" t="0" r="0" b="0"/>
          <wp:wrapSquare wrapText="bothSides"/>
          <wp:docPr id="1105" name="Picture 1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Picture 1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849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</w:t>
    </w:r>
    <w:r>
      <w:rPr>
        <w:b/>
        <w:sz w:val="24"/>
      </w:rPr>
      <w:t>2020 MERCHANT DISCOUNT PROGRAM LIST</w:t>
    </w:r>
    <w:r>
      <w:rPr>
        <w:sz w:val="24"/>
      </w:rPr>
      <w:t xml:space="preserve">                            </w:t>
    </w:r>
  </w:p>
  <w:p w14:paraId="42D3EB4B" w14:textId="77777777" w:rsidR="00B072CF" w:rsidRDefault="00C51934">
    <w:pPr>
      <w:spacing w:after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18A2" w14:textId="23445BA2" w:rsidR="00B072CF" w:rsidRDefault="00C51934">
    <w:pPr>
      <w:spacing w:after="0"/>
      <w:ind w:right="55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1B208B" wp14:editId="2EBC6677">
          <wp:simplePos x="0" y="0"/>
          <wp:positionH relativeFrom="page">
            <wp:posOffset>5318646</wp:posOffset>
          </wp:positionH>
          <wp:positionV relativeFrom="page">
            <wp:posOffset>457201</wp:posOffset>
          </wp:positionV>
          <wp:extent cx="1189849" cy="6692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Picture 1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849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</w:t>
    </w:r>
    <w:r>
      <w:rPr>
        <w:b/>
        <w:sz w:val="24"/>
      </w:rPr>
      <w:t>202</w:t>
    </w:r>
    <w:r w:rsidR="00A86E63">
      <w:rPr>
        <w:b/>
        <w:sz w:val="24"/>
      </w:rPr>
      <w:t>3</w:t>
    </w:r>
    <w:r>
      <w:rPr>
        <w:b/>
        <w:sz w:val="24"/>
      </w:rPr>
      <w:t xml:space="preserve"> MERCHANT DISCOUNT PROGRAM LIST</w:t>
    </w:r>
    <w:r>
      <w:rPr>
        <w:sz w:val="24"/>
      </w:rPr>
      <w:t xml:space="preserve">                            </w:t>
    </w:r>
  </w:p>
  <w:p w14:paraId="1D52DAA4" w14:textId="77777777" w:rsidR="00B072CF" w:rsidRDefault="00C51934">
    <w:pPr>
      <w:spacing w:after="0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9A6F" w14:textId="77777777" w:rsidR="00B072CF" w:rsidRDefault="00C51934">
    <w:pPr>
      <w:spacing w:after="0"/>
      <w:ind w:right="5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B3A146" wp14:editId="623EBD30">
          <wp:simplePos x="0" y="0"/>
          <wp:positionH relativeFrom="page">
            <wp:posOffset>5318646</wp:posOffset>
          </wp:positionH>
          <wp:positionV relativeFrom="page">
            <wp:posOffset>457201</wp:posOffset>
          </wp:positionV>
          <wp:extent cx="1189849" cy="6692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Picture 11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849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</w:t>
    </w:r>
    <w:r>
      <w:rPr>
        <w:b/>
        <w:sz w:val="24"/>
      </w:rPr>
      <w:t>2020 MERCHANT DISCOUNT PROGRAM LIST</w:t>
    </w:r>
    <w:r>
      <w:rPr>
        <w:sz w:val="24"/>
      </w:rPr>
      <w:t xml:space="preserve">                            </w:t>
    </w:r>
  </w:p>
  <w:p w14:paraId="0032493A" w14:textId="77777777" w:rsidR="00B072CF" w:rsidRDefault="00C51934">
    <w:pPr>
      <w:spacing w:after="0"/>
    </w:pP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CF"/>
    <w:rsid w:val="00065BEC"/>
    <w:rsid w:val="00077B6A"/>
    <w:rsid w:val="00094ACF"/>
    <w:rsid w:val="000965F2"/>
    <w:rsid w:val="000B185C"/>
    <w:rsid w:val="000C5F34"/>
    <w:rsid w:val="000C7F51"/>
    <w:rsid w:val="000D5D51"/>
    <w:rsid w:val="0011150A"/>
    <w:rsid w:val="00136DD8"/>
    <w:rsid w:val="00162595"/>
    <w:rsid w:val="00174938"/>
    <w:rsid w:val="001E517F"/>
    <w:rsid w:val="002118EC"/>
    <w:rsid w:val="00213F83"/>
    <w:rsid w:val="00215CAC"/>
    <w:rsid w:val="0025405A"/>
    <w:rsid w:val="00274C31"/>
    <w:rsid w:val="002B0562"/>
    <w:rsid w:val="002D110A"/>
    <w:rsid w:val="002F489C"/>
    <w:rsid w:val="0035521C"/>
    <w:rsid w:val="003664E0"/>
    <w:rsid w:val="003677C0"/>
    <w:rsid w:val="00380D53"/>
    <w:rsid w:val="0039638B"/>
    <w:rsid w:val="003B640A"/>
    <w:rsid w:val="00493690"/>
    <w:rsid w:val="004E17D1"/>
    <w:rsid w:val="005415FC"/>
    <w:rsid w:val="005441CD"/>
    <w:rsid w:val="00550E08"/>
    <w:rsid w:val="00554C1E"/>
    <w:rsid w:val="00597CB3"/>
    <w:rsid w:val="005A11BA"/>
    <w:rsid w:val="00680E7B"/>
    <w:rsid w:val="006A5A3F"/>
    <w:rsid w:val="006A7F8D"/>
    <w:rsid w:val="006C0680"/>
    <w:rsid w:val="006D06B7"/>
    <w:rsid w:val="006D3D61"/>
    <w:rsid w:val="006E4C1E"/>
    <w:rsid w:val="007247B0"/>
    <w:rsid w:val="00776D7F"/>
    <w:rsid w:val="00797AA0"/>
    <w:rsid w:val="007D40FC"/>
    <w:rsid w:val="007E5E8D"/>
    <w:rsid w:val="00814032"/>
    <w:rsid w:val="00820F6A"/>
    <w:rsid w:val="008277F7"/>
    <w:rsid w:val="008319E8"/>
    <w:rsid w:val="00866F62"/>
    <w:rsid w:val="00875C5F"/>
    <w:rsid w:val="008D1486"/>
    <w:rsid w:val="008D72A6"/>
    <w:rsid w:val="009009F6"/>
    <w:rsid w:val="009250C6"/>
    <w:rsid w:val="00942648"/>
    <w:rsid w:val="009558C8"/>
    <w:rsid w:val="009A1955"/>
    <w:rsid w:val="00A17A50"/>
    <w:rsid w:val="00A21724"/>
    <w:rsid w:val="00A3777F"/>
    <w:rsid w:val="00A406A1"/>
    <w:rsid w:val="00A73402"/>
    <w:rsid w:val="00A84ACD"/>
    <w:rsid w:val="00A86E63"/>
    <w:rsid w:val="00A9730E"/>
    <w:rsid w:val="00AB0610"/>
    <w:rsid w:val="00AC6731"/>
    <w:rsid w:val="00B072CF"/>
    <w:rsid w:val="00B56F58"/>
    <w:rsid w:val="00B92349"/>
    <w:rsid w:val="00B93C50"/>
    <w:rsid w:val="00BC2D5C"/>
    <w:rsid w:val="00BC7AB2"/>
    <w:rsid w:val="00BD3C69"/>
    <w:rsid w:val="00BF45F5"/>
    <w:rsid w:val="00BF5881"/>
    <w:rsid w:val="00C238B9"/>
    <w:rsid w:val="00C4227F"/>
    <w:rsid w:val="00C51934"/>
    <w:rsid w:val="00C71D4A"/>
    <w:rsid w:val="00C77B69"/>
    <w:rsid w:val="00C867D4"/>
    <w:rsid w:val="00C97F22"/>
    <w:rsid w:val="00CA573B"/>
    <w:rsid w:val="00CC71CB"/>
    <w:rsid w:val="00D01C01"/>
    <w:rsid w:val="00D31B75"/>
    <w:rsid w:val="00D34D7E"/>
    <w:rsid w:val="00D440F9"/>
    <w:rsid w:val="00D53190"/>
    <w:rsid w:val="00D531C0"/>
    <w:rsid w:val="00D66763"/>
    <w:rsid w:val="00DF1D8E"/>
    <w:rsid w:val="00E05174"/>
    <w:rsid w:val="00E3421D"/>
    <w:rsid w:val="00E44224"/>
    <w:rsid w:val="00E654CD"/>
    <w:rsid w:val="00E7215E"/>
    <w:rsid w:val="00E920D6"/>
    <w:rsid w:val="00F04A76"/>
    <w:rsid w:val="00F37100"/>
    <w:rsid w:val="00FB0C6A"/>
    <w:rsid w:val="00FD6253"/>
    <w:rsid w:val="00FF19EB"/>
    <w:rsid w:val="00FF45D1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B9"/>
  <w15:docId w15:val="{3C591EDA-69A9-6B40-9FE1-08B26F43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7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Herberger</dc:creator>
  <cp:keywords/>
  <cp:lastModifiedBy>Margie Herberger</cp:lastModifiedBy>
  <cp:revision>6</cp:revision>
  <cp:lastPrinted>2023-03-10T22:23:00Z</cp:lastPrinted>
  <dcterms:created xsi:type="dcterms:W3CDTF">2023-04-28T22:14:00Z</dcterms:created>
  <dcterms:modified xsi:type="dcterms:W3CDTF">2023-04-28T22:24:00Z</dcterms:modified>
</cp:coreProperties>
</file>